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13" w:rsidRPr="0021718C" w:rsidRDefault="00C51513" w:rsidP="00C51513">
      <w:pPr>
        <w:spacing w:line="0" w:lineRule="atLeast"/>
        <w:jc w:val="left"/>
        <w:rPr>
          <w:rFonts w:ascii="黑体" w:eastAsia="黑体" w:hAnsi="黑体"/>
          <w:sz w:val="32"/>
          <w:szCs w:val="32"/>
        </w:rPr>
      </w:pPr>
    </w:p>
    <w:p w:rsidR="00C51513" w:rsidRPr="008A0038" w:rsidRDefault="00C51513" w:rsidP="00C51513">
      <w:pPr>
        <w:spacing w:line="0" w:lineRule="atLeast"/>
        <w:jc w:val="left"/>
        <w:rPr>
          <w:rFonts w:ascii="黑体" w:eastAsia="黑体" w:hAnsi="黑体"/>
          <w:spacing w:val="-20"/>
          <w:sz w:val="32"/>
          <w:szCs w:val="32"/>
        </w:rPr>
      </w:pPr>
      <w:r w:rsidRPr="008A0038">
        <w:rPr>
          <w:rFonts w:ascii="黑体" w:eastAsia="黑体" w:hAnsi="黑体" w:hint="eastAsia"/>
          <w:spacing w:val="-20"/>
          <w:sz w:val="32"/>
          <w:szCs w:val="32"/>
        </w:rPr>
        <w:t>附件1：</w:t>
      </w:r>
    </w:p>
    <w:p w:rsidR="00C51513" w:rsidRDefault="00C51513" w:rsidP="00C51513">
      <w:pPr>
        <w:spacing w:line="579" w:lineRule="exact"/>
        <w:jc w:val="center"/>
        <w:rPr>
          <w:rFonts w:ascii="宋体" w:hAnsi="宋体"/>
          <w:b/>
          <w:spacing w:val="-20"/>
          <w:sz w:val="36"/>
          <w:szCs w:val="36"/>
        </w:rPr>
      </w:pPr>
      <w:r>
        <w:rPr>
          <w:rFonts w:ascii="宋体" w:hAnsi="宋体" w:hint="eastAsia"/>
          <w:b/>
          <w:spacing w:val="-20"/>
          <w:sz w:val="36"/>
          <w:szCs w:val="36"/>
        </w:rPr>
        <w:t>山西省注册会计师注册评估师行业</w:t>
      </w:r>
    </w:p>
    <w:p w:rsidR="00C51513" w:rsidRPr="003A556E" w:rsidRDefault="00C51513" w:rsidP="00C51513">
      <w:pPr>
        <w:spacing w:line="579" w:lineRule="exact"/>
        <w:jc w:val="center"/>
        <w:rPr>
          <w:rFonts w:ascii="宋体" w:hAnsi="宋体"/>
          <w:b/>
          <w:spacing w:val="-20"/>
          <w:sz w:val="36"/>
          <w:szCs w:val="36"/>
        </w:rPr>
      </w:pPr>
      <w:r w:rsidRPr="003A556E">
        <w:rPr>
          <w:rFonts w:ascii="宋体" w:hAnsi="宋体" w:hint="eastAsia"/>
          <w:b/>
          <w:spacing w:val="-20"/>
          <w:sz w:val="36"/>
          <w:szCs w:val="36"/>
        </w:rPr>
        <w:t>先进</w:t>
      </w:r>
      <w:r>
        <w:rPr>
          <w:rFonts w:ascii="宋体" w:hAnsi="宋体" w:hint="eastAsia"/>
          <w:b/>
          <w:spacing w:val="-20"/>
          <w:sz w:val="36"/>
          <w:szCs w:val="36"/>
        </w:rPr>
        <w:t>行业基层党组织推荐审核</w:t>
      </w:r>
      <w:r w:rsidRPr="003A556E">
        <w:rPr>
          <w:rFonts w:ascii="宋体" w:hAnsi="宋体" w:hint="eastAsia"/>
          <w:b/>
          <w:spacing w:val="-20"/>
          <w:sz w:val="36"/>
          <w:szCs w:val="36"/>
        </w:rPr>
        <w:t>表</w:t>
      </w:r>
    </w:p>
    <w:p w:rsidR="00C51513" w:rsidRPr="00821D4B" w:rsidRDefault="00C51513" w:rsidP="00C51513">
      <w:pPr>
        <w:spacing w:line="0" w:lineRule="atLeast"/>
        <w:jc w:val="left"/>
        <w:rPr>
          <w:rFonts w:ascii="仿宋" w:eastAsia="仿宋" w:hAnsi="仿宋"/>
          <w:spacing w:val="-20"/>
          <w:sz w:val="32"/>
          <w:szCs w:val="32"/>
        </w:rPr>
      </w:pPr>
      <w:r>
        <w:rPr>
          <w:rFonts w:ascii="仿宋" w:eastAsia="仿宋" w:hAnsi="仿宋" w:hint="eastAsia"/>
          <w:spacing w:val="-20"/>
          <w:sz w:val="32"/>
          <w:szCs w:val="32"/>
        </w:rPr>
        <w:t>填报单位：</w:t>
      </w:r>
    </w:p>
    <w:tbl>
      <w:tblPr>
        <w:tblW w:w="8973" w:type="dxa"/>
        <w:tblInd w:w="135" w:type="dxa"/>
        <w:tblLayout w:type="fixed"/>
        <w:tblLook w:val="0000"/>
      </w:tblPr>
      <w:tblGrid>
        <w:gridCol w:w="1053"/>
        <w:gridCol w:w="1890"/>
        <w:gridCol w:w="1890"/>
        <w:gridCol w:w="1440"/>
        <w:gridCol w:w="2700"/>
      </w:tblGrid>
      <w:tr w:rsidR="00C51513" w:rsidTr="00A85DA0">
        <w:trPr>
          <w:trHeight w:val="795"/>
        </w:trPr>
        <w:tc>
          <w:tcPr>
            <w:tcW w:w="29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1513" w:rsidRDefault="00C51513" w:rsidP="00A85DA0">
            <w:pPr>
              <w:spacing w:line="0" w:lineRule="atLeast"/>
              <w:jc w:val="center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申报党组织名称</w:t>
            </w:r>
          </w:p>
        </w:tc>
        <w:tc>
          <w:tcPr>
            <w:tcW w:w="60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1513" w:rsidRDefault="00C51513" w:rsidP="00A85DA0">
            <w:pPr>
              <w:spacing w:line="0" w:lineRule="atLeast"/>
              <w:jc w:val="center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</w:p>
        </w:tc>
      </w:tr>
      <w:tr w:rsidR="00C51513" w:rsidTr="00A85DA0">
        <w:trPr>
          <w:trHeight w:val="795"/>
        </w:trPr>
        <w:tc>
          <w:tcPr>
            <w:tcW w:w="29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1513" w:rsidRDefault="00C51513" w:rsidP="00A85DA0">
            <w:pPr>
              <w:spacing w:line="0" w:lineRule="atLeast"/>
              <w:jc w:val="center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上级党组织名称</w:t>
            </w:r>
          </w:p>
        </w:tc>
        <w:tc>
          <w:tcPr>
            <w:tcW w:w="60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1513" w:rsidRDefault="00C51513" w:rsidP="00A85DA0">
            <w:pPr>
              <w:spacing w:line="0" w:lineRule="atLeast"/>
              <w:jc w:val="center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</w:p>
        </w:tc>
      </w:tr>
      <w:tr w:rsidR="00C51513" w:rsidTr="00A85DA0">
        <w:trPr>
          <w:trHeight w:val="795"/>
        </w:trPr>
        <w:tc>
          <w:tcPr>
            <w:tcW w:w="29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1513" w:rsidRDefault="00C51513" w:rsidP="00A85DA0">
            <w:pPr>
              <w:spacing w:line="0" w:lineRule="atLeast"/>
              <w:jc w:val="center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党组织书记姓名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1513" w:rsidRDefault="00C51513" w:rsidP="00A85DA0">
            <w:pPr>
              <w:spacing w:line="0" w:lineRule="atLeast"/>
              <w:jc w:val="center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1513" w:rsidRDefault="00C51513" w:rsidP="00A85DA0">
            <w:pPr>
              <w:spacing w:line="0" w:lineRule="atLeast"/>
              <w:jc w:val="center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联系电话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1513" w:rsidRDefault="00C51513" w:rsidP="00A85DA0">
            <w:pPr>
              <w:spacing w:line="0" w:lineRule="atLeast"/>
              <w:jc w:val="center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</w:p>
        </w:tc>
      </w:tr>
      <w:tr w:rsidR="00C51513" w:rsidTr="00A85DA0">
        <w:trPr>
          <w:trHeight w:val="4437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1513" w:rsidRDefault="00C51513" w:rsidP="00A85DA0">
            <w:pPr>
              <w:spacing w:line="0" w:lineRule="atLeast"/>
              <w:jc w:val="center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基</w:t>
            </w:r>
          </w:p>
          <w:p w:rsidR="00C51513" w:rsidRDefault="00C51513" w:rsidP="00A85DA0">
            <w:pPr>
              <w:spacing w:line="0" w:lineRule="atLeas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C51513" w:rsidRDefault="00C51513" w:rsidP="00A85DA0">
            <w:pPr>
              <w:spacing w:line="0" w:lineRule="atLeas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本</w:t>
            </w:r>
          </w:p>
          <w:p w:rsidR="00C51513" w:rsidRDefault="00C51513" w:rsidP="00A85DA0">
            <w:pPr>
              <w:spacing w:line="0" w:lineRule="atLeas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C51513" w:rsidRDefault="00C51513" w:rsidP="00A85DA0">
            <w:pPr>
              <w:spacing w:line="0" w:lineRule="atLeas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情</w:t>
            </w:r>
          </w:p>
          <w:p w:rsidR="00C51513" w:rsidRDefault="00C51513" w:rsidP="00A85DA0">
            <w:pPr>
              <w:spacing w:line="0" w:lineRule="atLeas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C51513" w:rsidRDefault="00C51513" w:rsidP="00A85DA0">
            <w:pPr>
              <w:spacing w:line="0" w:lineRule="atLeast"/>
              <w:jc w:val="center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况</w:t>
            </w:r>
            <w:proofErr w:type="gramEnd"/>
          </w:p>
        </w:tc>
        <w:tc>
          <w:tcPr>
            <w:tcW w:w="7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1513" w:rsidRDefault="00C51513" w:rsidP="00A85DA0">
            <w:pPr>
              <w:spacing w:line="0" w:lineRule="atLeast"/>
              <w:jc w:val="center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</w:p>
        </w:tc>
      </w:tr>
      <w:tr w:rsidR="00C51513" w:rsidTr="00A85DA0">
        <w:trPr>
          <w:trHeight w:val="3563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1513" w:rsidRDefault="00C51513" w:rsidP="00A85DA0">
            <w:pPr>
              <w:spacing w:line="0" w:lineRule="atLeast"/>
              <w:jc w:val="center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曾</w:t>
            </w:r>
          </w:p>
          <w:p w:rsidR="00C51513" w:rsidRDefault="00C51513" w:rsidP="00A85DA0">
            <w:pPr>
              <w:spacing w:line="0" w:lineRule="atLeas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受</w:t>
            </w:r>
          </w:p>
          <w:p w:rsidR="00C51513" w:rsidRDefault="00C51513" w:rsidP="00A85DA0">
            <w:pPr>
              <w:spacing w:line="0" w:lineRule="atLeas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奖</w:t>
            </w:r>
          </w:p>
          <w:p w:rsidR="00C51513" w:rsidRDefault="00C51513" w:rsidP="00A85DA0">
            <w:pPr>
              <w:spacing w:line="0" w:lineRule="atLeas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惩</w:t>
            </w:r>
            <w:proofErr w:type="gramEnd"/>
          </w:p>
          <w:p w:rsidR="00C51513" w:rsidRDefault="00C51513" w:rsidP="00A85DA0">
            <w:pPr>
              <w:spacing w:line="0" w:lineRule="atLeas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情</w:t>
            </w:r>
          </w:p>
          <w:p w:rsidR="00C51513" w:rsidRDefault="00C51513" w:rsidP="00A85DA0">
            <w:pPr>
              <w:spacing w:line="0" w:lineRule="atLeast"/>
              <w:jc w:val="center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况</w:t>
            </w:r>
            <w:proofErr w:type="gramEnd"/>
          </w:p>
        </w:tc>
        <w:tc>
          <w:tcPr>
            <w:tcW w:w="7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1513" w:rsidRDefault="00C51513" w:rsidP="00A85DA0">
            <w:pPr>
              <w:spacing w:line="0" w:lineRule="atLeast"/>
              <w:jc w:val="center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</w:p>
        </w:tc>
      </w:tr>
    </w:tbl>
    <w:p w:rsidR="00C51513" w:rsidRDefault="00C51513" w:rsidP="00C51513">
      <w:pPr>
        <w:widowControl/>
        <w:jc w:val="left"/>
        <w:rPr>
          <w:rFonts w:ascii="宋体" w:hAnsi="宋体"/>
          <w:vanish/>
          <w:kern w:val="0"/>
          <w:sz w:val="24"/>
        </w:rPr>
      </w:pPr>
      <w:r>
        <w:rPr>
          <w:rFonts w:ascii="宋体" w:hAnsi="宋体" w:hint="eastAsia"/>
          <w:vanish/>
          <w:kern w:val="0"/>
          <w:sz w:val="24"/>
        </w:rPr>
        <w:t xml:space="preserve"> </w:t>
      </w:r>
    </w:p>
    <w:tbl>
      <w:tblPr>
        <w:tblW w:w="8895" w:type="dxa"/>
        <w:tblInd w:w="213" w:type="dxa"/>
        <w:tblLayout w:type="fixed"/>
        <w:tblLook w:val="0000"/>
      </w:tblPr>
      <w:tblGrid>
        <w:gridCol w:w="975"/>
        <w:gridCol w:w="1620"/>
        <w:gridCol w:w="6300"/>
      </w:tblGrid>
      <w:tr w:rsidR="00C51513" w:rsidTr="00A85DA0">
        <w:trPr>
          <w:trHeight w:val="6676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1513" w:rsidRDefault="00C51513" w:rsidP="00A85DA0">
            <w:pPr>
              <w:spacing w:line="0" w:lineRule="atLeast"/>
              <w:ind w:right="140"/>
              <w:jc w:val="center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lastRenderedPageBreak/>
              <w:t>主</w:t>
            </w:r>
          </w:p>
          <w:p w:rsidR="00C51513" w:rsidRDefault="00C51513" w:rsidP="00A85DA0">
            <w:pPr>
              <w:spacing w:line="0" w:lineRule="atLeast"/>
              <w:ind w:right="140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C51513" w:rsidRDefault="00C51513" w:rsidP="00A85DA0">
            <w:pPr>
              <w:spacing w:line="0" w:lineRule="atLeast"/>
              <w:ind w:right="140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C51513" w:rsidRDefault="00C51513" w:rsidP="00A85DA0">
            <w:pPr>
              <w:spacing w:line="0" w:lineRule="atLeast"/>
              <w:ind w:right="140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要</w:t>
            </w:r>
          </w:p>
          <w:p w:rsidR="00C51513" w:rsidRDefault="00C51513" w:rsidP="00A85DA0">
            <w:pPr>
              <w:spacing w:line="0" w:lineRule="atLeast"/>
              <w:ind w:right="140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C51513" w:rsidRDefault="00C51513" w:rsidP="00A85DA0">
            <w:pPr>
              <w:spacing w:line="0" w:lineRule="atLeast"/>
              <w:ind w:right="140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C51513" w:rsidRDefault="00C51513" w:rsidP="00A85DA0">
            <w:pPr>
              <w:spacing w:line="0" w:lineRule="atLeast"/>
              <w:ind w:right="140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事</w:t>
            </w:r>
          </w:p>
          <w:p w:rsidR="00C51513" w:rsidRDefault="00C51513" w:rsidP="00A85DA0">
            <w:pPr>
              <w:spacing w:line="0" w:lineRule="atLeast"/>
              <w:ind w:right="140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C51513" w:rsidRDefault="00C51513" w:rsidP="00A85DA0">
            <w:pPr>
              <w:spacing w:line="0" w:lineRule="atLeast"/>
              <w:ind w:right="140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C51513" w:rsidRDefault="00C51513" w:rsidP="00A85DA0">
            <w:pPr>
              <w:spacing w:line="0" w:lineRule="atLeast"/>
              <w:ind w:right="140"/>
              <w:jc w:val="center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迹</w:t>
            </w:r>
          </w:p>
        </w:tc>
        <w:tc>
          <w:tcPr>
            <w:tcW w:w="7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1513" w:rsidRDefault="00C51513" w:rsidP="00A85DA0">
            <w:pPr>
              <w:spacing w:line="0" w:lineRule="atLeast"/>
              <w:ind w:right="140"/>
              <w:jc w:val="center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</w:p>
        </w:tc>
      </w:tr>
      <w:tr w:rsidR="00C51513" w:rsidTr="00A85DA0">
        <w:trPr>
          <w:trHeight w:val="1540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51513" w:rsidRDefault="00C51513" w:rsidP="00A85DA0">
            <w:pPr>
              <w:spacing w:line="0" w:lineRule="atLeast"/>
              <w:ind w:right="140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C51513" w:rsidRDefault="00C51513" w:rsidP="00A85DA0">
            <w:pPr>
              <w:spacing w:line="0" w:lineRule="atLeast"/>
              <w:ind w:right="140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申报单位</w:t>
            </w:r>
          </w:p>
          <w:p w:rsidR="00C51513" w:rsidRDefault="00C51513" w:rsidP="00A85DA0">
            <w:pPr>
              <w:spacing w:line="0" w:lineRule="atLeast"/>
              <w:ind w:right="140"/>
              <w:jc w:val="center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党组织意见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1513" w:rsidRDefault="00C51513" w:rsidP="00A85DA0">
            <w:pPr>
              <w:spacing w:line="0" w:lineRule="atLeast"/>
              <w:ind w:right="700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</w:p>
          <w:p w:rsidR="00C51513" w:rsidRDefault="00C51513" w:rsidP="00A85DA0">
            <w:pPr>
              <w:spacing w:line="0" w:lineRule="atLeast"/>
              <w:ind w:right="700" w:firstLineChars="200" w:firstLine="560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负责人签字：                （盖章）</w:t>
            </w:r>
          </w:p>
          <w:p w:rsidR="00C51513" w:rsidRDefault="00C51513" w:rsidP="00A85DA0">
            <w:pPr>
              <w:spacing w:line="0" w:lineRule="atLeast"/>
              <w:ind w:right="280" w:firstLineChars="1150" w:firstLine="3220"/>
              <w:jc w:val="right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 xml:space="preserve">年     月     日                           </w:t>
            </w:r>
          </w:p>
        </w:tc>
      </w:tr>
      <w:tr w:rsidR="00C51513" w:rsidTr="00A85DA0">
        <w:trPr>
          <w:trHeight w:val="1991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51513" w:rsidRDefault="00C51513" w:rsidP="00A85DA0">
            <w:pPr>
              <w:spacing w:line="0" w:lineRule="atLeast"/>
              <w:ind w:right="140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C51513" w:rsidRDefault="00C51513" w:rsidP="00A85DA0">
            <w:pPr>
              <w:spacing w:line="0" w:lineRule="atLeast"/>
              <w:ind w:right="140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市级行业党组织（市级财政部门）</w:t>
            </w:r>
          </w:p>
          <w:p w:rsidR="00C51513" w:rsidRDefault="00C51513" w:rsidP="00A85DA0">
            <w:pPr>
              <w:spacing w:line="0" w:lineRule="atLeast"/>
              <w:ind w:right="140"/>
              <w:jc w:val="center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意见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1513" w:rsidRDefault="00C51513" w:rsidP="00A85DA0">
            <w:pPr>
              <w:spacing w:line="0" w:lineRule="atLeast"/>
              <w:jc w:val="center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</w:p>
          <w:p w:rsidR="00C51513" w:rsidRDefault="00C51513" w:rsidP="00A85DA0">
            <w:pPr>
              <w:spacing w:line="0" w:lineRule="atLeast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C51513" w:rsidRDefault="00C51513" w:rsidP="00A85DA0">
            <w:pPr>
              <w:spacing w:line="0" w:lineRule="atLeast"/>
              <w:ind w:left="4195" w:right="560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（盖章）</w:t>
            </w:r>
          </w:p>
          <w:p w:rsidR="00C51513" w:rsidRDefault="00C51513" w:rsidP="00A85DA0">
            <w:pPr>
              <w:spacing w:line="0" w:lineRule="atLeast"/>
              <w:ind w:right="280"/>
              <w:jc w:val="right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年     月     日</w:t>
            </w:r>
          </w:p>
        </w:tc>
      </w:tr>
      <w:tr w:rsidR="00C51513" w:rsidTr="00A85DA0">
        <w:trPr>
          <w:trHeight w:val="1848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1513" w:rsidRDefault="00C51513" w:rsidP="00A85DA0">
            <w:pPr>
              <w:spacing w:line="0" w:lineRule="atLeast"/>
              <w:ind w:right="140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省行业党委</w:t>
            </w:r>
          </w:p>
          <w:p w:rsidR="00C51513" w:rsidRPr="00101BEA" w:rsidRDefault="00C51513" w:rsidP="00A85DA0">
            <w:pPr>
              <w:spacing w:line="0" w:lineRule="atLeast"/>
              <w:ind w:right="140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审批意见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1513" w:rsidRDefault="00C51513" w:rsidP="00A85DA0">
            <w:pPr>
              <w:spacing w:line="0" w:lineRule="atLeast"/>
              <w:jc w:val="center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</w:p>
          <w:p w:rsidR="00C51513" w:rsidRPr="003A556E" w:rsidRDefault="00C51513" w:rsidP="00A85DA0">
            <w:pPr>
              <w:spacing w:line="0" w:lineRule="atLeast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</w:p>
          <w:p w:rsidR="00C51513" w:rsidRPr="003A556E" w:rsidRDefault="00C51513" w:rsidP="00A85DA0">
            <w:pPr>
              <w:spacing w:line="0" w:lineRule="atLeast"/>
              <w:jc w:val="center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pacing w:val="-20"/>
                <w:sz w:val="32"/>
                <w:szCs w:val="32"/>
              </w:rPr>
              <w:t xml:space="preserve">                              </w:t>
            </w:r>
            <w:r w:rsidRPr="003A556E">
              <w:rPr>
                <w:rFonts w:ascii="仿宋" w:eastAsia="仿宋" w:hAnsi="仿宋" w:cs="宋体" w:hint="eastAsia"/>
                <w:spacing w:val="-20"/>
                <w:sz w:val="32"/>
                <w:szCs w:val="32"/>
              </w:rPr>
              <w:t>（盖章）</w:t>
            </w:r>
          </w:p>
          <w:p w:rsidR="00C51513" w:rsidRDefault="00C51513" w:rsidP="00A85DA0">
            <w:pPr>
              <w:spacing w:line="0" w:lineRule="atLeast"/>
              <w:jc w:val="center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pacing w:val="-20"/>
                <w:sz w:val="32"/>
                <w:szCs w:val="32"/>
              </w:rPr>
              <w:t xml:space="preserve">                              </w:t>
            </w:r>
            <w:r w:rsidRPr="003A556E">
              <w:rPr>
                <w:rFonts w:ascii="仿宋" w:eastAsia="仿宋" w:hAnsi="仿宋" w:cs="宋体" w:hint="eastAsia"/>
                <w:spacing w:val="-20"/>
                <w:sz w:val="32"/>
                <w:szCs w:val="32"/>
              </w:rPr>
              <w:t>年     月     日</w:t>
            </w:r>
          </w:p>
        </w:tc>
      </w:tr>
    </w:tbl>
    <w:p w:rsidR="00C51513" w:rsidRPr="006330CB" w:rsidRDefault="00C51513" w:rsidP="00C51513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说明：太原市范围内的党组织，直接报省行业党委办公室。</w:t>
      </w:r>
    </w:p>
    <w:p w:rsidR="00462549" w:rsidRPr="00C51513" w:rsidRDefault="00462549"/>
    <w:sectPr w:rsidR="00462549" w:rsidRPr="00C51513" w:rsidSect="00462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1513"/>
    <w:rsid w:val="00462549"/>
    <w:rsid w:val="00C51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2016-05-20T08:10:00Z</dcterms:created>
  <dcterms:modified xsi:type="dcterms:W3CDTF">2016-05-20T08:10:00Z</dcterms:modified>
</cp:coreProperties>
</file>