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00" w:rsidRPr="00BA27B7" w:rsidRDefault="00C33400" w:rsidP="00C33400">
      <w:pPr>
        <w:widowControl/>
        <w:spacing w:line="200" w:lineRule="atLeast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BA27B7">
        <w:rPr>
          <w:rFonts w:ascii="仿宋" w:eastAsia="仿宋" w:hAnsi="仿宋" w:cs="仿宋_GB2312" w:hint="eastAsia"/>
          <w:kern w:val="0"/>
          <w:sz w:val="32"/>
          <w:szCs w:val="32"/>
        </w:rPr>
        <w:t>附件2：</w:t>
      </w:r>
    </w:p>
    <w:p w:rsidR="00C33400" w:rsidRPr="00C94978" w:rsidRDefault="00C33400" w:rsidP="00C33400">
      <w:pPr>
        <w:widowControl/>
        <w:spacing w:line="200" w:lineRule="atLeast"/>
        <w:jc w:val="center"/>
        <w:rPr>
          <w:rFonts w:ascii="仿宋" w:eastAsia="仿宋" w:hAnsi="仿宋" w:cs="仿宋_GB2312" w:hint="eastAsia"/>
          <w:kern w:val="0"/>
          <w:sz w:val="36"/>
          <w:szCs w:val="36"/>
        </w:rPr>
      </w:pPr>
      <w:r w:rsidRPr="00C94978">
        <w:rPr>
          <w:rFonts w:ascii="仿宋" w:eastAsia="仿宋" w:hAnsi="仿宋" w:cs="仿宋_GB2312" w:hint="eastAsia"/>
          <w:kern w:val="0"/>
          <w:sz w:val="36"/>
          <w:szCs w:val="36"/>
        </w:rPr>
        <w:t>单位介绍信</w:t>
      </w:r>
    </w:p>
    <w:p w:rsidR="00C33400" w:rsidRPr="00BA27B7" w:rsidRDefault="00C33400" w:rsidP="00C33400">
      <w:pPr>
        <w:widowControl/>
        <w:spacing w:line="200" w:lineRule="atLeast"/>
        <w:ind w:firstLineChars="1250" w:firstLine="400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C33400" w:rsidRPr="00654819" w:rsidRDefault="00C33400" w:rsidP="00C33400">
      <w:pPr>
        <w:widowControl/>
        <w:spacing w:line="200" w:lineRule="atLeast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中国金融认证中心：</w:t>
      </w:r>
    </w:p>
    <w:p w:rsidR="00C33400" w:rsidRPr="00654819" w:rsidRDefault="00C33400" w:rsidP="00C33400">
      <w:pPr>
        <w:keepNext/>
        <w:keepLines/>
        <w:widowControl/>
        <w:wordWrap w:val="0"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兹有我单位职工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　　</w:t>
      </w:r>
      <w:proofErr w:type="gramStart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　</w:t>
      </w:r>
      <w:proofErr w:type="gramEnd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　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（身份证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号：</w:t>
      </w:r>
      <w:proofErr w:type="gramStart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　　　　　　　　</w:t>
      </w:r>
      <w:proofErr w:type="gramEnd"/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　　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）前往贵处办理企业证书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           </w:t>
      </w:r>
      <w:r w:rsidRPr="00654819">
        <w:rPr>
          <w:rFonts w:ascii="仿宋" w:eastAsia="仿宋" w:hAnsi="仿宋" w:cs="仿宋_GB2312" w:hint="eastAsia"/>
          <w:kern w:val="0"/>
          <w:sz w:val="32"/>
          <w:szCs w:val="32"/>
        </w:rPr>
        <w:t>事宜，请予办理为盼。</w:t>
      </w:r>
    </w:p>
    <w:p w:rsidR="00C33400" w:rsidRPr="00BA27B7" w:rsidRDefault="00C33400" w:rsidP="00C33400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33400" w:rsidRPr="00BA27B7" w:rsidRDefault="00C33400" w:rsidP="00C33400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33400" w:rsidRPr="00654819" w:rsidRDefault="00C33400" w:rsidP="00C33400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33400" w:rsidRPr="00BA27B7" w:rsidRDefault="00C33400" w:rsidP="00C33400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33400" w:rsidRPr="00654819" w:rsidRDefault="00C33400" w:rsidP="00C33400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BA27B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</w:t>
      </w:r>
      <w:r w:rsidRPr="00654819">
        <w:rPr>
          <w:rFonts w:ascii="仿宋" w:eastAsia="仿宋" w:hAnsi="仿宋" w:cs="宋体" w:hint="eastAsia"/>
          <w:kern w:val="0"/>
          <w:sz w:val="32"/>
          <w:szCs w:val="32"/>
        </w:rPr>
        <w:t>单位名称（公章）：</w:t>
      </w:r>
    </w:p>
    <w:p w:rsidR="00C33400" w:rsidRPr="00654819" w:rsidRDefault="00C33400" w:rsidP="00C33400">
      <w:pPr>
        <w:widowControl/>
        <w:spacing w:line="20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33400" w:rsidRPr="00BA27B7" w:rsidRDefault="00C33400" w:rsidP="00C33400">
      <w:pPr>
        <w:widowControl/>
        <w:spacing w:line="20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　　　　　   </w:t>
      </w:r>
      <w:r w:rsidRPr="00654819">
        <w:rPr>
          <w:rFonts w:ascii="仿宋" w:eastAsia="仿宋" w:hAnsi="仿宋" w:cs="宋体" w:hint="eastAsia"/>
          <w:kern w:val="0"/>
          <w:sz w:val="32"/>
          <w:szCs w:val="32"/>
        </w:rPr>
        <w:t>年 　月　 日</w:t>
      </w:r>
    </w:p>
    <w:p w:rsidR="00301AA3" w:rsidRPr="00C33400" w:rsidRDefault="00301AA3">
      <w:bookmarkStart w:id="0" w:name="_GoBack"/>
      <w:bookmarkEnd w:id="0"/>
    </w:p>
    <w:sectPr w:rsidR="00301AA3" w:rsidRPr="00C3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0"/>
    <w:rsid w:val="00301AA3"/>
    <w:rsid w:val="00C3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刘娟</dc:creator>
  <cp:lastModifiedBy>刘娟</cp:lastModifiedBy>
  <cp:revision>1</cp:revision>
  <dcterms:created xsi:type="dcterms:W3CDTF">2021-07-28T06:50:00Z</dcterms:created>
  <dcterms:modified xsi:type="dcterms:W3CDTF">2021-07-28T06:51:00Z</dcterms:modified>
</cp:coreProperties>
</file>