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0A" w:rsidRPr="00BA27B7" w:rsidRDefault="0065410A" w:rsidP="0065410A">
      <w:pPr>
        <w:widowControl/>
        <w:spacing w:line="200" w:lineRule="atLeast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 w:rsidRPr="00BA27B7">
        <w:rPr>
          <w:rFonts w:ascii="仿宋" w:eastAsia="仿宋" w:hAnsi="仿宋" w:cs="仿宋_GB2312" w:hint="eastAsia"/>
          <w:kern w:val="0"/>
          <w:sz w:val="32"/>
          <w:szCs w:val="32"/>
        </w:rPr>
        <w:t>附件2：</w:t>
      </w:r>
    </w:p>
    <w:p w:rsidR="0065410A" w:rsidRPr="00C94978" w:rsidRDefault="0065410A" w:rsidP="0065410A">
      <w:pPr>
        <w:widowControl/>
        <w:spacing w:line="200" w:lineRule="atLeast"/>
        <w:jc w:val="center"/>
        <w:rPr>
          <w:rFonts w:ascii="仿宋" w:eastAsia="仿宋" w:hAnsi="仿宋" w:cs="仿宋_GB2312" w:hint="eastAsia"/>
          <w:kern w:val="0"/>
          <w:sz w:val="36"/>
          <w:szCs w:val="36"/>
        </w:rPr>
      </w:pPr>
      <w:r w:rsidRPr="00C94978">
        <w:rPr>
          <w:rFonts w:ascii="仿宋" w:eastAsia="仿宋" w:hAnsi="仿宋" w:cs="仿宋_GB2312" w:hint="eastAsia"/>
          <w:kern w:val="0"/>
          <w:sz w:val="36"/>
          <w:szCs w:val="36"/>
        </w:rPr>
        <w:t>单位介绍信</w:t>
      </w:r>
    </w:p>
    <w:p w:rsidR="0065410A" w:rsidRPr="00BA27B7" w:rsidRDefault="0065410A" w:rsidP="0065410A">
      <w:pPr>
        <w:widowControl/>
        <w:spacing w:line="200" w:lineRule="atLeast"/>
        <w:ind w:firstLineChars="1250" w:firstLine="400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</w:p>
    <w:p w:rsidR="0065410A" w:rsidRPr="00654819" w:rsidRDefault="0065410A" w:rsidP="0065410A">
      <w:pPr>
        <w:widowControl/>
        <w:spacing w:line="200" w:lineRule="atLeast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 w:rsidRPr="00654819">
        <w:rPr>
          <w:rFonts w:ascii="仿宋" w:eastAsia="仿宋" w:hAnsi="仿宋" w:cs="仿宋_GB2312" w:hint="eastAsia"/>
          <w:kern w:val="0"/>
          <w:sz w:val="32"/>
          <w:szCs w:val="32"/>
        </w:rPr>
        <w:t>中国金融认证中心：</w:t>
      </w:r>
    </w:p>
    <w:p w:rsidR="0065410A" w:rsidRPr="00654819" w:rsidRDefault="0065410A" w:rsidP="0065410A">
      <w:pPr>
        <w:keepNext/>
        <w:keepLines/>
        <w:widowControl/>
        <w:wordWrap w:val="0"/>
        <w:spacing w:line="20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兹有我单位职工</w:t>
      </w:r>
      <w:r w:rsidRPr="00654819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　　</w:t>
      </w:r>
      <w:proofErr w:type="gramStart"/>
      <w:r w:rsidRPr="00654819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　</w:t>
      </w:r>
      <w:proofErr w:type="gramEnd"/>
      <w:r w:rsidRPr="00654819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  　</w:t>
      </w:r>
      <w:r w:rsidRPr="00654819">
        <w:rPr>
          <w:rFonts w:ascii="仿宋" w:eastAsia="仿宋" w:hAnsi="仿宋" w:cs="仿宋_GB2312" w:hint="eastAsia"/>
          <w:kern w:val="0"/>
          <w:sz w:val="32"/>
          <w:szCs w:val="32"/>
        </w:rPr>
        <w:t>（身份证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号：</w:t>
      </w:r>
      <w:proofErr w:type="gramStart"/>
      <w:r w:rsidRPr="00654819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　　　　　　　　</w:t>
      </w:r>
      <w:proofErr w:type="gramEnd"/>
      <w:r w:rsidRPr="00654819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   　　</w:t>
      </w:r>
      <w:r w:rsidRPr="00654819">
        <w:rPr>
          <w:rFonts w:ascii="仿宋" w:eastAsia="仿宋" w:hAnsi="仿宋" w:cs="仿宋_GB2312" w:hint="eastAsia"/>
          <w:kern w:val="0"/>
          <w:sz w:val="32"/>
          <w:szCs w:val="32"/>
        </w:rPr>
        <w:t>）前往贵处办理企业证书</w:t>
      </w:r>
      <w:r w:rsidRPr="00654819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           </w:t>
      </w:r>
      <w:r w:rsidRPr="00654819">
        <w:rPr>
          <w:rFonts w:ascii="仿宋" w:eastAsia="仿宋" w:hAnsi="仿宋" w:cs="仿宋_GB2312" w:hint="eastAsia"/>
          <w:kern w:val="0"/>
          <w:sz w:val="32"/>
          <w:szCs w:val="32"/>
        </w:rPr>
        <w:t>事宜，请予办理为盼。</w:t>
      </w:r>
    </w:p>
    <w:p w:rsidR="0065410A" w:rsidRPr="00BA27B7" w:rsidRDefault="0065410A" w:rsidP="0065410A">
      <w:pPr>
        <w:widowControl/>
        <w:spacing w:line="20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5410A" w:rsidRPr="00BA27B7" w:rsidRDefault="0065410A" w:rsidP="0065410A">
      <w:pPr>
        <w:widowControl/>
        <w:spacing w:line="20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5410A" w:rsidRPr="00654819" w:rsidRDefault="0065410A" w:rsidP="0065410A">
      <w:pPr>
        <w:widowControl/>
        <w:spacing w:line="20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5410A" w:rsidRPr="00BA27B7" w:rsidRDefault="0065410A" w:rsidP="0065410A">
      <w:pPr>
        <w:widowControl/>
        <w:spacing w:line="20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5410A" w:rsidRPr="00654819" w:rsidRDefault="0065410A" w:rsidP="0065410A">
      <w:pPr>
        <w:widowControl/>
        <w:spacing w:line="20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BA27B7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</w:t>
      </w:r>
      <w:r w:rsidRPr="00654819">
        <w:rPr>
          <w:rFonts w:ascii="仿宋" w:eastAsia="仿宋" w:hAnsi="仿宋" w:cs="宋体" w:hint="eastAsia"/>
          <w:kern w:val="0"/>
          <w:sz w:val="32"/>
          <w:szCs w:val="32"/>
        </w:rPr>
        <w:t>单位名称（公章）：</w:t>
      </w:r>
    </w:p>
    <w:p w:rsidR="0065410A" w:rsidRPr="00654819" w:rsidRDefault="0065410A" w:rsidP="0065410A">
      <w:pPr>
        <w:widowControl/>
        <w:spacing w:line="20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5410A" w:rsidRPr="00BA27B7" w:rsidRDefault="0065410A" w:rsidP="0065410A">
      <w:pPr>
        <w:widowControl/>
        <w:spacing w:line="20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　　　　　　　　　　　　　   </w:t>
      </w:r>
      <w:r w:rsidRPr="00654819">
        <w:rPr>
          <w:rFonts w:ascii="仿宋" w:eastAsia="仿宋" w:hAnsi="仿宋" w:cs="宋体" w:hint="eastAsia"/>
          <w:kern w:val="0"/>
          <w:sz w:val="32"/>
          <w:szCs w:val="32"/>
        </w:rPr>
        <w:t>年 　月　 日</w:t>
      </w:r>
    </w:p>
    <w:p w:rsidR="0065410A" w:rsidRPr="00BA27B7" w:rsidRDefault="0065410A" w:rsidP="0065410A">
      <w:pPr>
        <w:widowControl/>
        <w:spacing w:line="200" w:lineRule="atLeast"/>
        <w:ind w:firstLineChars="1700" w:firstLine="54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5410A" w:rsidRPr="00BA27B7" w:rsidRDefault="0065410A" w:rsidP="0065410A">
      <w:pPr>
        <w:widowControl/>
        <w:spacing w:line="200" w:lineRule="atLeast"/>
        <w:ind w:firstLineChars="1700" w:firstLine="54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5410A" w:rsidRPr="00654819" w:rsidRDefault="0065410A" w:rsidP="0065410A">
      <w:pPr>
        <w:widowControl/>
        <w:spacing w:line="200" w:lineRule="atLeast"/>
        <w:ind w:firstLineChars="1700" w:firstLine="54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5410A" w:rsidRPr="00BA27B7" w:rsidRDefault="0065410A" w:rsidP="0065410A">
      <w:pPr>
        <w:widowControl/>
        <w:spacing w:line="200" w:lineRule="atLeast"/>
        <w:ind w:firstLineChars="1700" w:firstLine="54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5410A" w:rsidRDefault="0065410A" w:rsidP="0065410A">
      <w:pPr>
        <w:widowControl/>
        <w:spacing w:line="200" w:lineRule="atLeast"/>
        <w:ind w:firstLineChars="1700" w:firstLine="510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65410A" w:rsidRDefault="0065410A" w:rsidP="0065410A">
      <w:pPr>
        <w:widowControl/>
        <w:spacing w:line="200" w:lineRule="atLeast"/>
        <w:ind w:firstLineChars="1700" w:firstLine="510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65410A" w:rsidRDefault="0065410A" w:rsidP="0065410A">
      <w:pPr>
        <w:widowControl/>
        <w:spacing w:line="200" w:lineRule="atLeast"/>
        <w:ind w:firstLineChars="1700" w:firstLine="510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160A51" w:rsidRPr="0065410A" w:rsidRDefault="00160A51"/>
    <w:sectPr w:rsidR="00160A51" w:rsidRPr="0065410A" w:rsidSect="00160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BF" w:rsidRDefault="00D169BF" w:rsidP="0065410A">
      <w:r>
        <w:separator/>
      </w:r>
    </w:p>
  </w:endnote>
  <w:endnote w:type="continuationSeparator" w:id="0">
    <w:p w:rsidR="00D169BF" w:rsidRDefault="00D169BF" w:rsidP="0065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BF" w:rsidRDefault="00D169BF" w:rsidP="0065410A">
      <w:r>
        <w:separator/>
      </w:r>
    </w:p>
  </w:footnote>
  <w:footnote w:type="continuationSeparator" w:id="0">
    <w:p w:rsidR="00D169BF" w:rsidRDefault="00D169BF" w:rsidP="00654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10A"/>
    <w:rsid w:val="00160A51"/>
    <w:rsid w:val="0065410A"/>
    <w:rsid w:val="00D1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1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1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1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安俊</dc:creator>
  <cp:keywords/>
  <dc:description/>
  <cp:lastModifiedBy>安俊</cp:lastModifiedBy>
  <cp:revision>2</cp:revision>
  <dcterms:created xsi:type="dcterms:W3CDTF">2020-08-03T02:15:00Z</dcterms:created>
  <dcterms:modified xsi:type="dcterms:W3CDTF">2020-08-03T02:15:00Z</dcterms:modified>
</cp:coreProperties>
</file>