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7E" w:rsidRDefault="00A53B7E" w:rsidP="00A53B7E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A53B7E" w:rsidRDefault="00A53B7E" w:rsidP="00A53B7E">
      <w:pPr>
        <w:spacing w:line="579" w:lineRule="exact"/>
        <w:jc w:val="center"/>
        <w:rPr>
          <w:rFonts w:ascii="宋体" w:hAnsi="宋体"/>
          <w:b/>
          <w:spacing w:val="-20"/>
          <w:sz w:val="36"/>
          <w:szCs w:val="36"/>
        </w:rPr>
      </w:pPr>
      <w:r>
        <w:rPr>
          <w:rFonts w:ascii="宋体" w:hAnsi="宋体" w:hint="eastAsia"/>
          <w:b/>
          <w:spacing w:val="-20"/>
          <w:sz w:val="36"/>
          <w:szCs w:val="36"/>
        </w:rPr>
        <w:t>山西省注册会计师注册评估师行业</w:t>
      </w:r>
    </w:p>
    <w:p w:rsidR="00A53B7E" w:rsidRPr="00450CBB" w:rsidRDefault="00A53B7E" w:rsidP="00A53B7E">
      <w:pPr>
        <w:spacing w:line="579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优秀党务工作者推荐审核表</w:t>
      </w:r>
    </w:p>
    <w:p w:rsidR="00A53B7E" w:rsidRDefault="00A53B7E" w:rsidP="00A53B7E">
      <w:pPr>
        <w:spacing w:line="0" w:lineRule="atLeast"/>
        <w:jc w:val="left"/>
        <w:rPr>
          <w:rFonts w:ascii="仿宋" w:eastAsia="仿宋" w:hAnsi="仿宋"/>
          <w:spacing w:val="-20"/>
          <w:sz w:val="32"/>
          <w:szCs w:val="32"/>
        </w:rPr>
      </w:pPr>
    </w:p>
    <w:tbl>
      <w:tblPr>
        <w:tblW w:w="8860" w:type="dxa"/>
        <w:tblInd w:w="248" w:type="dxa"/>
        <w:tblLayout w:type="fixed"/>
        <w:tblLook w:val="0000"/>
      </w:tblPr>
      <w:tblGrid>
        <w:gridCol w:w="940"/>
        <w:gridCol w:w="905"/>
        <w:gridCol w:w="1435"/>
        <w:gridCol w:w="540"/>
        <w:gridCol w:w="1080"/>
        <w:gridCol w:w="900"/>
        <w:gridCol w:w="720"/>
        <w:gridCol w:w="540"/>
        <w:gridCol w:w="1800"/>
      </w:tblGrid>
      <w:tr w:rsidR="00A53B7E" w:rsidRPr="009C0E59" w:rsidTr="00A85DA0">
        <w:trPr>
          <w:cantSplit/>
          <w:trHeight w:val="585"/>
        </w:trPr>
        <w:tc>
          <w:tcPr>
            <w:tcW w:w="18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B7E" w:rsidRPr="009C0E59" w:rsidRDefault="00A53B7E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姓    名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B7E" w:rsidRPr="009C0E59" w:rsidRDefault="00A53B7E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3B7E" w:rsidRPr="009C0E59" w:rsidRDefault="00A53B7E" w:rsidP="00A85DA0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B7E" w:rsidRPr="009C0E59" w:rsidRDefault="00A53B7E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3B7E" w:rsidRPr="009C0E59" w:rsidRDefault="00A53B7E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B7E" w:rsidRPr="009C0E59" w:rsidRDefault="00A53B7E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A53B7E" w:rsidRPr="009C0E59" w:rsidRDefault="00A53B7E" w:rsidP="00A85DA0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二寸</w:t>
            </w:r>
          </w:p>
          <w:p w:rsidR="00A53B7E" w:rsidRPr="009C0E59" w:rsidRDefault="00A53B7E" w:rsidP="00A85DA0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免冠</w:t>
            </w:r>
          </w:p>
          <w:p w:rsidR="00A53B7E" w:rsidRPr="009C0E59" w:rsidRDefault="00A53B7E" w:rsidP="00A85DA0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照片</w:t>
            </w:r>
          </w:p>
        </w:tc>
      </w:tr>
      <w:tr w:rsidR="00A53B7E" w:rsidRPr="009C0E59" w:rsidTr="00A85DA0">
        <w:trPr>
          <w:cantSplit/>
          <w:trHeight w:val="585"/>
        </w:trPr>
        <w:tc>
          <w:tcPr>
            <w:tcW w:w="18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B7E" w:rsidRPr="009C0E59" w:rsidRDefault="00A53B7E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3B7E" w:rsidRPr="009C0E59" w:rsidRDefault="00A53B7E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B7E" w:rsidRPr="009C0E59" w:rsidRDefault="00A53B7E" w:rsidP="00A85DA0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入党</w:t>
            </w:r>
            <w:r w:rsidRPr="009C0E59">
              <w:rPr>
                <w:rFonts w:ascii="仿宋" w:eastAsia="仿宋" w:hAnsi="仿宋" w:hint="eastAsia"/>
                <w:sz w:val="32"/>
                <w:szCs w:val="32"/>
              </w:rPr>
              <w:t>时间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B7E" w:rsidRPr="009C0E59" w:rsidRDefault="00A53B7E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A53B7E" w:rsidRPr="009C0E59" w:rsidRDefault="00A53B7E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3B7E" w:rsidRPr="009C0E59" w:rsidTr="00A85DA0">
        <w:trPr>
          <w:cantSplit/>
          <w:trHeight w:val="585"/>
        </w:trPr>
        <w:tc>
          <w:tcPr>
            <w:tcW w:w="18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B7E" w:rsidRPr="009C0E59" w:rsidRDefault="00A53B7E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3B7E" w:rsidRPr="009C0E59" w:rsidRDefault="00A53B7E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3B7E" w:rsidRPr="009C0E59" w:rsidRDefault="00A53B7E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执业资格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B7E" w:rsidRPr="009C0E59" w:rsidRDefault="00A53B7E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A53B7E" w:rsidRPr="009C0E59" w:rsidRDefault="00A53B7E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3B7E" w:rsidRPr="009C0E59" w:rsidTr="00A85DA0">
        <w:trPr>
          <w:cantSplit/>
          <w:trHeight w:val="585"/>
        </w:trPr>
        <w:tc>
          <w:tcPr>
            <w:tcW w:w="18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B7E" w:rsidRPr="009C0E59" w:rsidRDefault="00A53B7E" w:rsidP="00A85DA0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工作单位及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党内</w:t>
            </w:r>
            <w:r w:rsidRPr="009C0E59"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5215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B7E" w:rsidRPr="009C0E59" w:rsidRDefault="00A53B7E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B7E" w:rsidRPr="009C0E59" w:rsidRDefault="00A53B7E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3B7E" w:rsidRPr="009C0E59" w:rsidTr="00A85DA0">
        <w:trPr>
          <w:cantSplit/>
          <w:trHeight w:val="588"/>
        </w:trPr>
        <w:tc>
          <w:tcPr>
            <w:tcW w:w="1845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E" w:rsidRPr="009C0E59" w:rsidRDefault="00A53B7E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单位地址</w:t>
            </w:r>
          </w:p>
        </w:tc>
        <w:tc>
          <w:tcPr>
            <w:tcW w:w="305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E" w:rsidRPr="009C0E59" w:rsidRDefault="00A53B7E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E" w:rsidRPr="009C0E59" w:rsidRDefault="00A53B7E" w:rsidP="00A85DA0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单位电话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3B7E" w:rsidRPr="009C0E59" w:rsidRDefault="00A53B7E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3B7E" w:rsidRPr="009C0E59" w:rsidTr="00A85DA0">
        <w:trPr>
          <w:cantSplit/>
          <w:trHeight w:val="3007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B7E" w:rsidRPr="009C0E59" w:rsidRDefault="00A53B7E" w:rsidP="00A85DA0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个</w:t>
            </w:r>
          </w:p>
          <w:p w:rsidR="00A53B7E" w:rsidRPr="009C0E59" w:rsidRDefault="00A53B7E" w:rsidP="00A85DA0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  <w:p w:rsidR="00A53B7E" w:rsidRPr="009C0E59" w:rsidRDefault="00A53B7E" w:rsidP="00A85DA0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简</w:t>
            </w:r>
          </w:p>
          <w:p w:rsidR="00A53B7E" w:rsidRPr="009C0E59" w:rsidRDefault="00A53B7E" w:rsidP="00A85DA0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历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A53B7E" w:rsidRPr="009C0E59" w:rsidRDefault="00A53B7E" w:rsidP="00A85DA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3B7E" w:rsidRPr="009C0E59" w:rsidTr="00A85DA0">
        <w:trPr>
          <w:cantSplit/>
          <w:trHeight w:val="3669"/>
        </w:trPr>
        <w:tc>
          <w:tcPr>
            <w:tcW w:w="9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53B7E" w:rsidRPr="009C0E59" w:rsidRDefault="00A53B7E" w:rsidP="00A85DA0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曾受表彰情况</w:t>
            </w:r>
          </w:p>
        </w:tc>
        <w:tc>
          <w:tcPr>
            <w:tcW w:w="792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A53B7E" w:rsidRPr="009C0E59" w:rsidRDefault="00A53B7E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53B7E" w:rsidRPr="007A47FF" w:rsidRDefault="00A53B7E" w:rsidP="00A53B7E">
      <w:pPr>
        <w:spacing w:line="0" w:lineRule="atLeast"/>
        <w:jc w:val="left"/>
        <w:rPr>
          <w:rFonts w:ascii="仿宋" w:eastAsia="仿宋" w:hAnsi="仿宋"/>
          <w:spacing w:val="-20"/>
          <w:sz w:val="32"/>
          <w:szCs w:val="32"/>
        </w:rPr>
      </w:pPr>
    </w:p>
    <w:p w:rsidR="00A53B7E" w:rsidRDefault="00A53B7E" w:rsidP="00A53B7E">
      <w:pPr>
        <w:widowControl/>
        <w:jc w:val="left"/>
        <w:rPr>
          <w:rFonts w:ascii="宋体" w:hAnsi="宋体"/>
          <w:vanish/>
          <w:kern w:val="0"/>
          <w:sz w:val="24"/>
        </w:rPr>
      </w:pPr>
      <w:r>
        <w:rPr>
          <w:rFonts w:ascii="宋体" w:hAnsi="宋体" w:hint="eastAsia"/>
          <w:vanish/>
          <w:kern w:val="0"/>
          <w:sz w:val="24"/>
        </w:rPr>
        <w:t xml:space="preserve"> </w:t>
      </w:r>
    </w:p>
    <w:tbl>
      <w:tblPr>
        <w:tblW w:w="8670" w:type="dxa"/>
        <w:tblInd w:w="288" w:type="dxa"/>
        <w:tblLayout w:type="fixed"/>
        <w:tblLook w:val="0000"/>
      </w:tblPr>
      <w:tblGrid>
        <w:gridCol w:w="900"/>
        <w:gridCol w:w="1077"/>
        <w:gridCol w:w="6693"/>
      </w:tblGrid>
      <w:tr w:rsidR="00A53B7E" w:rsidTr="00A85DA0">
        <w:trPr>
          <w:trHeight w:val="6568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B7E" w:rsidRDefault="00A53B7E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lastRenderedPageBreak/>
              <w:t>主</w:t>
            </w:r>
          </w:p>
          <w:p w:rsidR="00A53B7E" w:rsidRDefault="00A53B7E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A53B7E" w:rsidRDefault="00A53B7E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A53B7E" w:rsidRDefault="00A53B7E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要</w:t>
            </w:r>
          </w:p>
          <w:p w:rsidR="00A53B7E" w:rsidRDefault="00A53B7E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A53B7E" w:rsidRDefault="00A53B7E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A53B7E" w:rsidRDefault="00A53B7E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事</w:t>
            </w:r>
          </w:p>
          <w:p w:rsidR="00A53B7E" w:rsidRDefault="00A53B7E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A53B7E" w:rsidRDefault="00A53B7E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A53B7E" w:rsidRDefault="00A53B7E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迹</w:t>
            </w:r>
          </w:p>
        </w:tc>
        <w:tc>
          <w:tcPr>
            <w:tcW w:w="77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53B7E" w:rsidRDefault="00A53B7E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</w:p>
        </w:tc>
      </w:tr>
      <w:tr w:rsidR="00A53B7E" w:rsidTr="00A85DA0">
        <w:trPr>
          <w:trHeight w:val="1388"/>
        </w:trPr>
        <w:tc>
          <w:tcPr>
            <w:tcW w:w="1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3B7E" w:rsidRDefault="00A53B7E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所在单位</w:t>
            </w:r>
          </w:p>
          <w:p w:rsidR="00A53B7E" w:rsidRDefault="00A53B7E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党组织意见</w:t>
            </w:r>
          </w:p>
        </w:tc>
        <w:tc>
          <w:tcPr>
            <w:tcW w:w="6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B7E" w:rsidRDefault="00A53B7E" w:rsidP="00A85DA0">
            <w:pPr>
              <w:spacing w:line="0" w:lineRule="atLeast"/>
              <w:ind w:firstLineChars="150" w:firstLine="420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A53B7E" w:rsidRDefault="00A53B7E" w:rsidP="00A85DA0">
            <w:pPr>
              <w:spacing w:line="0" w:lineRule="atLeast"/>
              <w:ind w:firstLineChars="150" w:firstLine="420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A53B7E" w:rsidRDefault="00A53B7E" w:rsidP="00A85DA0">
            <w:pPr>
              <w:spacing w:line="0" w:lineRule="atLeast"/>
              <w:ind w:firstLineChars="150" w:firstLine="420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负责人签字：                   （盖章）</w:t>
            </w:r>
          </w:p>
          <w:p w:rsidR="00A53B7E" w:rsidRDefault="00A53B7E" w:rsidP="00A85DA0">
            <w:pPr>
              <w:spacing w:line="0" w:lineRule="atLeast"/>
              <w:ind w:firstLineChars="1400" w:firstLine="3920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 xml:space="preserve">年     月     日 </w:t>
            </w:r>
          </w:p>
        </w:tc>
      </w:tr>
      <w:tr w:rsidR="00A53B7E" w:rsidTr="00A85DA0">
        <w:trPr>
          <w:trHeight w:val="1534"/>
        </w:trPr>
        <w:tc>
          <w:tcPr>
            <w:tcW w:w="1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3B7E" w:rsidRDefault="00A53B7E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市级行业党组织（财政部门）审核意见</w:t>
            </w:r>
          </w:p>
        </w:tc>
        <w:tc>
          <w:tcPr>
            <w:tcW w:w="6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B7E" w:rsidRDefault="00A53B7E" w:rsidP="00A85DA0">
            <w:pPr>
              <w:spacing w:line="0" w:lineRule="atLeast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A53B7E" w:rsidRDefault="00A53B7E" w:rsidP="00A85DA0">
            <w:pPr>
              <w:spacing w:line="0" w:lineRule="atLeast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A53B7E" w:rsidRDefault="00A53B7E" w:rsidP="00A85DA0">
            <w:pPr>
              <w:spacing w:line="0" w:lineRule="atLeast"/>
              <w:ind w:firstLineChars="150" w:firstLine="420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负责人签字：                    （盖章）</w:t>
            </w:r>
          </w:p>
          <w:p w:rsidR="00A53B7E" w:rsidRDefault="00A53B7E" w:rsidP="00A85DA0">
            <w:pPr>
              <w:spacing w:line="0" w:lineRule="atLeast"/>
              <w:ind w:firstLineChars="1400" w:firstLine="3920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 xml:space="preserve">年     月     日 </w:t>
            </w:r>
          </w:p>
        </w:tc>
      </w:tr>
      <w:tr w:rsidR="00A53B7E" w:rsidTr="00A85DA0">
        <w:trPr>
          <w:trHeight w:val="1534"/>
        </w:trPr>
        <w:tc>
          <w:tcPr>
            <w:tcW w:w="1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3B7E" w:rsidRDefault="00A53B7E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省行业党委</w:t>
            </w:r>
          </w:p>
          <w:p w:rsidR="00A53B7E" w:rsidRDefault="00A53B7E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审批意见</w:t>
            </w:r>
          </w:p>
        </w:tc>
        <w:tc>
          <w:tcPr>
            <w:tcW w:w="6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B7E" w:rsidRDefault="00A53B7E" w:rsidP="00A85DA0">
            <w:pPr>
              <w:spacing w:line="0" w:lineRule="atLeast"/>
              <w:ind w:right="560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A53B7E" w:rsidRDefault="00A53B7E" w:rsidP="00A85DA0">
            <w:pPr>
              <w:spacing w:line="0" w:lineRule="atLeast"/>
              <w:ind w:left="4523" w:right="560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（盖章）</w:t>
            </w:r>
          </w:p>
          <w:p w:rsidR="00A53B7E" w:rsidRDefault="00A53B7E" w:rsidP="00A85DA0">
            <w:pPr>
              <w:spacing w:line="0" w:lineRule="atLeast"/>
              <w:ind w:right="560"/>
              <w:jc w:val="right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 xml:space="preserve">                                年     月     日</w:t>
            </w:r>
          </w:p>
        </w:tc>
      </w:tr>
    </w:tbl>
    <w:p w:rsidR="00A53B7E" w:rsidRPr="006330CB" w:rsidRDefault="00A53B7E" w:rsidP="00A53B7E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说明：太原市范围内的党员，直接报省行业党委办公室。</w:t>
      </w:r>
    </w:p>
    <w:p w:rsidR="00462549" w:rsidRPr="00A53B7E" w:rsidRDefault="00462549"/>
    <w:sectPr w:rsidR="00462549" w:rsidRPr="00A53B7E" w:rsidSect="00462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3B7E"/>
    <w:rsid w:val="00462549"/>
    <w:rsid w:val="00A5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2016-05-20T08:10:00Z</dcterms:created>
  <dcterms:modified xsi:type="dcterms:W3CDTF">2016-05-20T08:10:00Z</dcterms:modified>
</cp:coreProperties>
</file>