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6" w:rsidRDefault="00FB2F86" w:rsidP="00FB2F86">
      <w:pPr>
        <w:spacing w:line="60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附4：      </w:t>
      </w:r>
      <w:r>
        <w:rPr>
          <w:rFonts w:ascii="仿宋" w:eastAsia="仿宋" w:hAnsi="仿宋" w:cs="仿宋" w:hint="eastAsia"/>
          <w:b/>
          <w:sz w:val="32"/>
          <w:szCs w:val="32"/>
        </w:rPr>
        <w:t>省直机关</w:t>
      </w:r>
      <w:r>
        <w:rPr>
          <w:rFonts w:ascii="仿宋" w:eastAsia="仿宋" w:hAnsi="仿宋" w:cs="仿宋" w:hint="eastAsia"/>
          <w:b/>
          <w:color w:val="313131"/>
          <w:sz w:val="32"/>
          <w:szCs w:val="32"/>
        </w:rPr>
        <w:t>第三届敬业奉献道德模范</w:t>
      </w:r>
      <w:r>
        <w:rPr>
          <w:rFonts w:ascii="仿宋" w:eastAsia="仿宋" w:hAnsi="仿宋" w:cs="仿宋" w:hint="eastAsia"/>
          <w:b/>
          <w:sz w:val="32"/>
          <w:szCs w:val="32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069"/>
        <w:gridCol w:w="1227"/>
        <w:gridCol w:w="734"/>
        <w:gridCol w:w="555"/>
        <w:gridCol w:w="676"/>
        <w:gridCol w:w="151"/>
        <w:gridCol w:w="709"/>
        <w:gridCol w:w="539"/>
        <w:gridCol w:w="445"/>
        <w:gridCol w:w="1000"/>
        <w:gridCol w:w="1449"/>
      </w:tblGrid>
      <w:tr w:rsidR="00FB2F86" w:rsidTr="0068071E">
        <w:trPr>
          <w:trHeight w:val="720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单位及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FB2F86" w:rsidTr="0068071E">
        <w:trPr>
          <w:trHeight w:val="72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069" w:type="dxa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 治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 貌</w:t>
            </w:r>
          </w:p>
        </w:tc>
        <w:tc>
          <w:tcPr>
            <w:tcW w:w="734" w:type="dxa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860" w:type="dxa"/>
            <w:gridSpan w:val="2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000" w:type="dxa"/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right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B2F86" w:rsidTr="0068071E">
        <w:trPr>
          <w:trHeight w:val="303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FB2F86" w:rsidRDefault="00FB2F86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</w:p>
        </w:tc>
        <w:tc>
          <w:tcPr>
            <w:tcW w:w="8554" w:type="dxa"/>
            <w:gridSpan w:val="11"/>
            <w:tcBorders>
              <w:right w:val="single" w:sz="12" w:space="0" w:color="auto"/>
            </w:tcBorders>
            <w:vAlign w:val="center"/>
          </w:tcPr>
          <w:p w:rsidR="00FB2F86" w:rsidRDefault="00FB2F86" w:rsidP="0068071E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B2F86" w:rsidTr="00FB2F86">
        <w:trPr>
          <w:cantSplit/>
          <w:trHeight w:val="6412"/>
        </w:trPr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B2F86" w:rsidRDefault="00FB2F86" w:rsidP="0068071E">
            <w:pPr>
              <w:spacing w:line="0" w:lineRule="atLeast"/>
              <w:ind w:left="113" w:right="113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主要事迹（约1000字）</w:t>
            </w:r>
          </w:p>
        </w:tc>
        <w:tc>
          <w:tcPr>
            <w:tcW w:w="855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F86" w:rsidRDefault="00FB2F86" w:rsidP="0068071E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B2F86" w:rsidTr="00FB2F86">
        <w:trPr>
          <w:trHeight w:val="6491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F86" w:rsidRDefault="00FB2F8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FB2F86" w:rsidRDefault="00FB2F8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FB2F86" w:rsidRDefault="00FB2F8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FB2F86" w:rsidRDefault="00FB2F8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  <w:p w:rsidR="00FB2F86" w:rsidRDefault="00FB2F8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B2F86" w:rsidRDefault="00FB2F86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5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FB2F86" w:rsidRDefault="00FB2F86" w:rsidP="0068071E">
            <w:pPr>
              <w:spacing w:line="0" w:lineRule="atLeas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B2F86" w:rsidTr="0068071E">
        <w:trPr>
          <w:cantSplit/>
          <w:trHeight w:val="6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个人推荐意见</w:t>
            </w:r>
          </w:p>
        </w:tc>
        <w:tc>
          <w:tcPr>
            <w:tcW w:w="3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  字</w:t>
            </w:r>
          </w:p>
          <w:p w:rsidR="00FB2F86" w:rsidRDefault="00FB2F86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推荐人姓名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B2F86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Default="00FB2F86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推荐人单</w:t>
            </w:r>
          </w:p>
          <w:p w:rsidR="00FB2F86" w:rsidRDefault="00FB2F86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位及职务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B2F86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推荐人政治面貌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B2F86" w:rsidTr="0068071E">
        <w:trPr>
          <w:cantSplit/>
          <w:trHeight w:val="64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推荐人手机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B2F86" w:rsidTr="00FB2F86">
        <w:trPr>
          <w:cantSplit/>
          <w:trHeight w:hRule="exact" w:val="34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F86" w:rsidRDefault="00FB2F86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B2F86" w:rsidRDefault="00FB2F86" w:rsidP="00FB2F86">
            <w:pPr>
              <w:spacing w:line="600" w:lineRule="exact"/>
              <w:ind w:leftChars="705" w:left="1551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B2F86" w:rsidRDefault="00FB2F86" w:rsidP="0068071E">
            <w:pPr>
              <w:spacing w:line="600" w:lineRule="exact"/>
              <w:ind w:firstLineChars="650" w:firstLine="18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FB2F86" w:rsidRDefault="00FB2F86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6" w:rsidRDefault="00FB2F86" w:rsidP="0068071E">
            <w:pPr>
              <w:spacing w:line="460" w:lineRule="exact"/>
              <w:jc w:val="center"/>
              <w:rPr>
                <w:rFonts w:ascii="仿宋" w:eastAsia="仿宋" w:hAnsi="仿宋" w:cs="仿宋" w:hint="eastAsia"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上级单位推荐意见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B2F86" w:rsidRDefault="00FB2F86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B2F86" w:rsidRDefault="00FB2F86" w:rsidP="00FB2F86">
            <w:pPr>
              <w:spacing w:line="600" w:lineRule="exact"/>
              <w:ind w:leftChars="705" w:left="1551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FB2F86" w:rsidRDefault="00FB2F86" w:rsidP="00FB2F86">
            <w:pPr>
              <w:spacing w:line="600" w:lineRule="exact"/>
              <w:ind w:leftChars="571" w:left="1256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08" w:rsidRDefault="00660A08" w:rsidP="00FB2F86">
      <w:pPr>
        <w:spacing w:after="0"/>
      </w:pPr>
      <w:r>
        <w:separator/>
      </w:r>
    </w:p>
  </w:endnote>
  <w:endnote w:type="continuationSeparator" w:id="0">
    <w:p w:rsidR="00660A08" w:rsidRDefault="00660A08" w:rsidP="00FB2F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08" w:rsidRDefault="00660A08" w:rsidP="00FB2F86">
      <w:pPr>
        <w:spacing w:after="0"/>
      </w:pPr>
      <w:r>
        <w:separator/>
      </w:r>
    </w:p>
  </w:footnote>
  <w:footnote w:type="continuationSeparator" w:id="0">
    <w:p w:rsidR="00660A08" w:rsidRDefault="00660A08" w:rsidP="00FB2F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C20"/>
    <w:rsid w:val="00323B43"/>
    <w:rsid w:val="003D37D8"/>
    <w:rsid w:val="00426133"/>
    <w:rsid w:val="004358AB"/>
    <w:rsid w:val="00660A08"/>
    <w:rsid w:val="008B7726"/>
    <w:rsid w:val="00D31D50"/>
    <w:rsid w:val="00F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F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F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F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F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2016-08-17T02:59:00Z</dcterms:modified>
</cp:coreProperties>
</file>