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85E" w:rsidRDefault="0068185E" w:rsidP="0068185E">
      <w:pPr>
        <w:spacing w:line="60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附1：      </w:t>
      </w:r>
      <w:r>
        <w:rPr>
          <w:rFonts w:ascii="仿宋" w:eastAsia="仿宋" w:hAnsi="仿宋" w:cs="仿宋" w:hint="eastAsia"/>
          <w:b/>
          <w:sz w:val="32"/>
          <w:szCs w:val="32"/>
        </w:rPr>
        <w:t>省直机关</w:t>
      </w:r>
      <w:r>
        <w:rPr>
          <w:rFonts w:ascii="仿宋" w:eastAsia="仿宋" w:hAnsi="仿宋" w:cs="仿宋" w:hint="eastAsia"/>
          <w:b/>
          <w:color w:val="313131"/>
          <w:sz w:val="32"/>
          <w:szCs w:val="32"/>
        </w:rPr>
        <w:t>第三届助人为乐道德模范</w:t>
      </w:r>
      <w:r>
        <w:rPr>
          <w:rFonts w:ascii="仿宋" w:eastAsia="仿宋" w:hAnsi="仿宋" w:cs="仿宋" w:hint="eastAsia"/>
          <w:b/>
          <w:sz w:val="32"/>
          <w:szCs w:val="32"/>
        </w:rPr>
        <w:t>申报表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6"/>
        <w:gridCol w:w="1069"/>
        <w:gridCol w:w="1227"/>
        <w:gridCol w:w="734"/>
        <w:gridCol w:w="555"/>
        <w:gridCol w:w="676"/>
        <w:gridCol w:w="151"/>
        <w:gridCol w:w="709"/>
        <w:gridCol w:w="539"/>
        <w:gridCol w:w="445"/>
        <w:gridCol w:w="1000"/>
        <w:gridCol w:w="1449"/>
      </w:tblGrid>
      <w:tr w:rsidR="0068185E" w:rsidTr="0068071E">
        <w:trPr>
          <w:trHeight w:val="720"/>
        </w:trPr>
        <w:tc>
          <w:tcPr>
            <w:tcW w:w="80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8185E" w:rsidRDefault="0068185E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069" w:type="dxa"/>
            <w:tcBorders>
              <w:top w:val="single" w:sz="12" w:space="0" w:color="auto"/>
            </w:tcBorders>
            <w:vAlign w:val="center"/>
          </w:tcPr>
          <w:p w:rsidR="0068185E" w:rsidRDefault="0068185E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12" w:space="0" w:color="auto"/>
            </w:tcBorders>
            <w:vAlign w:val="center"/>
          </w:tcPr>
          <w:p w:rsidR="0068185E" w:rsidRDefault="0068185E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单位及</w:t>
            </w:r>
          </w:p>
          <w:p w:rsidR="0068185E" w:rsidRDefault="0068185E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  务</w:t>
            </w:r>
          </w:p>
        </w:tc>
        <w:tc>
          <w:tcPr>
            <w:tcW w:w="2825" w:type="dxa"/>
            <w:gridSpan w:val="5"/>
            <w:tcBorders>
              <w:top w:val="single" w:sz="12" w:space="0" w:color="auto"/>
            </w:tcBorders>
            <w:vAlign w:val="center"/>
          </w:tcPr>
          <w:p w:rsidR="0068185E" w:rsidRDefault="0068185E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</w:pPr>
          </w:p>
        </w:tc>
        <w:tc>
          <w:tcPr>
            <w:tcW w:w="984" w:type="dxa"/>
            <w:gridSpan w:val="2"/>
            <w:tcBorders>
              <w:top w:val="single" w:sz="12" w:space="0" w:color="auto"/>
            </w:tcBorders>
            <w:vAlign w:val="center"/>
          </w:tcPr>
          <w:p w:rsidR="0068185E" w:rsidRDefault="0068185E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68185E" w:rsidRDefault="0068185E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4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8185E" w:rsidRDefault="0068185E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照片</w:t>
            </w:r>
          </w:p>
        </w:tc>
      </w:tr>
      <w:tr w:rsidR="0068185E" w:rsidTr="0068071E">
        <w:trPr>
          <w:trHeight w:val="720"/>
        </w:trPr>
        <w:tc>
          <w:tcPr>
            <w:tcW w:w="806" w:type="dxa"/>
            <w:tcBorders>
              <w:left w:val="single" w:sz="12" w:space="0" w:color="auto"/>
            </w:tcBorders>
            <w:vAlign w:val="center"/>
          </w:tcPr>
          <w:p w:rsidR="0068185E" w:rsidRDefault="0068185E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</w:t>
            </w:r>
          </w:p>
          <w:p w:rsidR="0068185E" w:rsidRDefault="0068185E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年月</w:t>
            </w:r>
          </w:p>
        </w:tc>
        <w:tc>
          <w:tcPr>
            <w:tcW w:w="1069" w:type="dxa"/>
            <w:vAlign w:val="center"/>
          </w:tcPr>
          <w:p w:rsidR="0068185E" w:rsidRDefault="0068185E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27" w:type="dxa"/>
            <w:vAlign w:val="center"/>
          </w:tcPr>
          <w:p w:rsidR="0068185E" w:rsidRDefault="0068185E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  治</w:t>
            </w:r>
          </w:p>
          <w:p w:rsidR="0068185E" w:rsidRDefault="0068185E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面  貌</w:t>
            </w:r>
          </w:p>
        </w:tc>
        <w:tc>
          <w:tcPr>
            <w:tcW w:w="734" w:type="dxa"/>
            <w:vAlign w:val="center"/>
          </w:tcPr>
          <w:p w:rsidR="0068185E" w:rsidRDefault="0068185E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68185E" w:rsidRDefault="0068185E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参加工</w:t>
            </w:r>
          </w:p>
          <w:p w:rsidR="0068185E" w:rsidRDefault="0068185E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作时间</w:t>
            </w:r>
          </w:p>
        </w:tc>
        <w:tc>
          <w:tcPr>
            <w:tcW w:w="860" w:type="dxa"/>
            <w:gridSpan w:val="2"/>
            <w:vAlign w:val="center"/>
          </w:tcPr>
          <w:p w:rsidR="0068185E" w:rsidRDefault="0068185E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68185E" w:rsidRDefault="0068185E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文化程度</w:t>
            </w:r>
          </w:p>
        </w:tc>
        <w:tc>
          <w:tcPr>
            <w:tcW w:w="1000" w:type="dxa"/>
            <w:vAlign w:val="center"/>
          </w:tcPr>
          <w:p w:rsidR="0068185E" w:rsidRDefault="0068185E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49" w:type="dxa"/>
            <w:vMerge/>
            <w:tcBorders>
              <w:right w:val="single" w:sz="12" w:space="0" w:color="auto"/>
            </w:tcBorders>
            <w:vAlign w:val="center"/>
          </w:tcPr>
          <w:p w:rsidR="0068185E" w:rsidRDefault="0068185E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68185E" w:rsidTr="0068071E">
        <w:trPr>
          <w:trHeight w:val="3030"/>
        </w:trPr>
        <w:tc>
          <w:tcPr>
            <w:tcW w:w="806" w:type="dxa"/>
            <w:tcBorders>
              <w:left w:val="single" w:sz="12" w:space="0" w:color="auto"/>
            </w:tcBorders>
            <w:vAlign w:val="center"/>
          </w:tcPr>
          <w:p w:rsidR="0068185E" w:rsidRDefault="0068185E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68185E" w:rsidRDefault="0068185E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曾</w:t>
            </w:r>
          </w:p>
          <w:p w:rsidR="0068185E" w:rsidRDefault="0068185E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获</w:t>
            </w:r>
          </w:p>
          <w:p w:rsidR="0068185E" w:rsidRDefault="0068185E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主</w:t>
            </w:r>
          </w:p>
          <w:p w:rsidR="0068185E" w:rsidRDefault="0068185E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要</w:t>
            </w:r>
          </w:p>
          <w:p w:rsidR="0068185E" w:rsidRDefault="0068185E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奖</w:t>
            </w:r>
          </w:p>
          <w:p w:rsidR="0068185E" w:rsidRDefault="0068185E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励</w:t>
            </w:r>
          </w:p>
        </w:tc>
        <w:tc>
          <w:tcPr>
            <w:tcW w:w="8554" w:type="dxa"/>
            <w:gridSpan w:val="11"/>
            <w:tcBorders>
              <w:right w:val="single" w:sz="12" w:space="0" w:color="auto"/>
            </w:tcBorders>
            <w:vAlign w:val="center"/>
          </w:tcPr>
          <w:p w:rsidR="0068185E" w:rsidRDefault="0068185E" w:rsidP="0068071E">
            <w:pPr>
              <w:spacing w:line="0" w:lineRule="atLeas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68185E" w:rsidTr="0068185E">
        <w:trPr>
          <w:cantSplit/>
          <w:trHeight w:val="6128"/>
        </w:trPr>
        <w:tc>
          <w:tcPr>
            <w:tcW w:w="806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68185E" w:rsidRDefault="0068185E" w:rsidP="0068185E">
            <w:pPr>
              <w:spacing w:line="0" w:lineRule="atLeast"/>
              <w:ind w:left="113" w:right="113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主要事迹（约1000字）</w:t>
            </w:r>
          </w:p>
        </w:tc>
        <w:tc>
          <w:tcPr>
            <w:tcW w:w="8554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8185E" w:rsidRDefault="0068185E" w:rsidP="0068071E">
            <w:pPr>
              <w:ind w:firstLineChars="200" w:firstLine="600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</w:tr>
      <w:tr w:rsidR="0068185E" w:rsidTr="0068185E">
        <w:trPr>
          <w:trHeight w:val="6774"/>
        </w:trPr>
        <w:tc>
          <w:tcPr>
            <w:tcW w:w="80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8185E" w:rsidRDefault="0068185E" w:rsidP="0068071E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主</w:t>
            </w:r>
          </w:p>
          <w:p w:rsidR="0068185E" w:rsidRDefault="0068185E" w:rsidP="0068071E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要</w:t>
            </w:r>
          </w:p>
          <w:p w:rsidR="0068185E" w:rsidRDefault="0068185E" w:rsidP="0068071E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事</w:t>
            </w:r>
          </w:p>
          <w:p w:rsidR="0068185E" w:rsidRDefault="0068185E" w:rsidP="0068071E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迹</w:t>
            </w:r>
          </w:p>
          <w:p w:rsidR="0068185E" w:rsidRDefault="0068185E" w:rsidP="0068071E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68185E" w:rsidRDefault="0068185E" w:rsidP="0068071E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554" w:type="dxa"/>
            <w:gridSpan w:val="11"/>
            <w:tcBorders>
              <w:top w:val="single" w:sz="12" w:space="0" w:color="auto"/>
              <w:right w:val="single" w:sz="12" w:space="0" w:color="auto"/>
            </w:tcBorders>
          </w:tcPr>
          <w:p w:rsidR="0068185E" w:rsidRDefault="0068185E" w:rsidP="0068071E">
            <w:pPr>
              <w:spacing w:line="0" w:lineRule="atLeast"/>
              <w:ind w:firstLineChars="200" w:firstLine="56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68185E" w:rsidTr="0068071E">
        <w:trPr>
          <w:cantSplit/>
          <w:trHeight w:val="620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8185E" w:rsidRDefault="0068185E" w:rsidP="0068071E">
            <w:pPr>
              <w:spacing w:line="60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个人推荐意见</w:t>
            </w:r>
          </w:p>
        </w:tc>
        <w:tc>
          <w:tcPr>
            <w:tcW w:w="35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85E" w:rsidRDefault="0068185E" w:rsidP="0068071E">
            <w:pPr>
              <w:spacing w:line="600" w:lineRule="exac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  <w:p w:rsidR="0068185E" w:rsidRDefault="0068185E" w:rsidP="0068071E">
            <w:pPr>
              <w:spacing w:line="600" w:lineRule="exac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  <w:p w:rsidR="0068185E" w:rsidRDefault="0068185E" w:rsidP="0068071E">
            <w:pPr>
              <w:spacing w:line="600" w:lineRule="exac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 xml:space="preserve">       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签   字</w:t>
            </w:r>
          </w:p>
          <w:p w:rsidR="0068185E" w:rsidRDefault="0068185E" w:rsidP="0068071E">
            <w:pPr>
              <w:spacing w:line="600" w:lineRule="exact"/>
              <w:ind w:firstLineChars="550" w:firstLine="1540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年  月  日</w:t>
            </w: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5E" w:rsidRDefault="0068185E" w:rsidP="0068071E">
            <w:pPr>
              <w:spacing w:line="60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推荐人姓名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5E" w:rsidRDefault="0068185E" w:rsidP="0068071E">
            <w:pPr>
              <w:spacing w:line="600" w:lineRule="exact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</w:p>
        </w:tc>
      </w:tr>
      <w:tr w:rsidR="0068185E" w:rsidTr="0068071E">
        <w:trPr>
          <w:cantSplit/>
          <w:trHeight w:val="600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8185E" w:rsidRDefault="0068185E" w:rsidP="0068071E">
            <w:pPr>
              <w:spacing w:line="60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35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85E" w:rsidRDefault="0068185E" w:rsidP="0068071E">
            <w:pPr>
              <w:spacing w:line="600" w:lineRule="exact"/>
              <w:ind w:firstLineChars="1700" w:firstLine="4760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5E" w:rsidRDefault="0068185E" w:rsidP="0068071E">
            <w:pPr>
              <w:spacing w:line="36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推荐人单</w:t>
            </w:r>
          </w:p>
          <w:p w:rsidR="0068185E" w:rsidRDefault="0068185E" w:rsidP="0068071E">
            <w:pPr>
              <w:spacing w:line="36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位及职务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5E" w:rsidRDefault="0068185E" w:rsidP="0068071E">
            <w:pPr>
              <w:spacing w:line="600" w:lineRule="exac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</w:tr>
      <w:tr w:rsidR="0068185E" w:rsidTr="0068071E">
        <w:trPr>
          <w:cantSplit/>
          <w:trHeight w:val="600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8185E" w:rsidRDefault="0068185E" w:rsidP="0068071E">
            <w:pPr>
              <w:spacing w:line="60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35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85E" w:rsidRDefault="0068185E" w:rsidP="0068071E">
            <w:pPr>
              <w:spacing w:line="600" w:lineRule="exact"/>
              <w:ind w:firstLineChars="1700" w:firstLine="4760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5E" w:rsidRDefault="0068185E" w:rsidP="0068071E">
            <w:pPr>
              <w:spacing w:line="60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推荐人政治面貌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5E" w:rsidRDefault="0068185E" w:rsidP="0068071E">
            <w:pPr>
              <w:spacing w:line="600" w:lineRule="exac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</w:tr>
      <w:tr w:rsidR="0068185E" w:rsidTr="0068071E">
        <w:trPr>
          <w:cantSplit/>
          <w:trHeight w:val="640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8185E" w:rsidRDefault="0068185E" w:rsidP="0068071E">
            <w:pPr>
              <w:spacing w:line="60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35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5E" w:rsidRDefault="0068185E" w:rsidP="0068071E">
            <w:pPr>
              <w:spacing w:line="600" w:lineRule="exact"/>
              <w:ind w:firstLineChars="1700" w:firstLine="4760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5E" w:rsidRDefault="0068185E" w:rsidP="0068071E">
            <w:pPr>
              <w:spacing w:line="60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推荐人手机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5E" w:rsidRDefault="0068185E" w:rsidP="0068071E">
            <w:pPr>
              <w:spacing w:line="600" w:lineRule="exac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</w:tr>
      <w:tr w:rsidR="0068185E" w:rsidTr="0068185E">
        <w:trPr>
          <w:cantSplit/>
          <w:trHeight w:hRule="exact" w:val="310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8185E" w:rsidRDefault="0068185E" w:rsidP="0068071E">
            <w:pPr>
              <w:spacing w:line="60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所在单位推荐意见</w:t>
            </w:r>
          </w:p>
        </w:tc>
        <w:tc>
          <w:tcPr>
            <w:tcW w:w="3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5E" w:rsidRDefault="0068185E" w:rsidP="0068071E">
            <w:pPr>
              <w:spacing w:line="600" w:lineRule="exac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  <w:p w:rsidR="0068185E" w:rsidRDefault="0068185E" w:rsidP="0068071E">
            <w:pPr>
              <w:spacing w:line="600" w:lineRule="exact"/>
              <w:ind w:leftChars="705" w:left="1480" w:firstLineChars="100" w:firstLine="280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  <w:p w:rsidR="0068185E" w:rsidRDefault="0068185E" w:rsidP="0068071E">
            <w:pPr>
              <w:spacing w:line="600" w:lineRule="exact"/>
              <w:ind w:firstLineChars="650" w:firstLine="1820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盖   章</w:t>
            </w:r>
          </w:p>
          <w:p w:rsidR="0068185E" w:rsidRDefault="0068185E" w:rsidP="0068071E">
            <w:pPr>
              <w:spacing w:line="600" w:lineRule="exact"/>
              <w:ind w:firstLineChars="550" w:firstLine="1540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年  月  日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5E" w:rsidRDefault="0068185E" w:rsidP="0068071E">
            <w:pPr>
              <w:spacing w:line="460" w:lineRule="exact"/>
              <w:jc w:val="center"/>
              <w:rPr>
                <w:rFonts w:ascii="仿宋" w:eastAsia="仿宋" w:hAnsi="仿宋" w:cs="仿宋" w:hint="eastAsia"/>
                <w:bCs/>
                <w:spacing w:val="-14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pacing w:val="-14"/>
                <w:sz w:val="24"/>
              </w:rPr>
              <w:t>上级单位推荐意见</w:t>
            </w:r>
          </w:p>
        </w:tc>
        <w:tc>
          <w:tcPr>
            <w:tcW w:w="4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5E" w:rsidRDefault="0068185E" w:rsidP="0068071E">
            <w:pPr>
              <w:spacing w:line="600" w:lineRule="exac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  <w:p w:rsidR="0068185E" w:rsidRDefault="0068185E" w:rsidP="0068071E">
            <w:pPr>
              <w:spacing w:line="600" w:lineRule="exac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  <w:p w:rsidR="0068185E" w:rsidRDefault="0068185E" w:rsidP="0068071E">
            <w:pPr>
              <w:spacing w:line="600" w:lineRule="exact"/>
              <w:ind w:leftChars="705" w:left="1480" w:firstLineChars="100" w:firstLine="280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盖   章</w:t>
            </w:r>
          </w:p>
          <w:p w:rsidR="0068185E" w:rsidRDefault="0068185E" w:rsidP="0068071E">
            <w:pPr>
              <w:spacing w:line="600" w:lineRule="exact"/>
              <w:ind w:leftChars="571" w:left="1199" w:firstLineChars="100" w:firstLine="280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年  月  日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5F3" w:rsidRDefault="004D05F3" w:rsidP="0068185E">
      <w:pPr>
        <w:spacing w:after="0"/>
      </w:pPr>
      <w:r>
        <w:separator/>
      </w:r>
    </w:p>
  </w:endnote>
  <w:endnote w:type="continuationSeparator" w:id="0">
    <w:p w:rsidR="004D05F3" w:rsidRDefault="004D05F3" w:rsidP="0068185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5F3" w:rsidRDefault="004D05F3" w:rsidP="0068185E">
      <w:pPr>
        <w:spacing w:after="0"/>
      </w:pPr>
      <w:r>
        <w:separator/>
      </w:r>
    </w:p>
  </w:footnote>
  <w:footnote w:type="continuationSeparator" w:id="0">
    <w:p w:rsidR="004D05F3" w:rsidRDefault="004D05F3" w:rsidP="0068185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A63A6"/>
    <w:rsid w:val="00323B43"/>
    <w:rsid w:val="003D37D8"/>
    <w:rsid w:val="00426133"/>
    <w:rsid w:val="004358AB"/>
    <w:rsid w:val="004D05F3"/>
    <w:rsid w:val="0068185E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185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185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185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185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2016-08-17T02:57:00Z</dcterms:modified>
</cp:coreProperties>
</file>