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B4" w:rsidRDefault="00E133B4" w:rsidP="00E133B4">
      <w:pPr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附</w:t>
      </w:r>
      <w:r w:rsidR="0072688A">
        <w:rPr>
          <w:rFonts w:ascii="黑体" w:eastAsia="黑体" w:hint="eastAsia"/>
          <w:b/>
          <w:sz w:val="28"/>
        </w:rPr>
        <w:t>表</w:t>
      </w:r>
      <w:r>
        <w:rPr>
          <w:rFonts w:ascii="黑体" w:eastAsia="黑体" w:hint="eastAsia"/>
          <w:b/>
          <w:sz w:val="28"/>
        </w:rPr>
        <w:t>2：</w:t>
      </w:r>
    </w:p>
    <w:p w:rsidR="00E133B4" w:rsidRDefault="00E133B4" w:rsidP="00E133B4">
      <w:pPr>
        <w:ind w:firstLineChars="595" w:firstLine="1911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32"/>
        </w:rPr>
        <w:t xml:space="preserve">  2016年度原省直文明单位申报表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1"/>
        <w:gridCol w:w="1637"/>
        <w:gridCol w:w="1023"/>
        <w:gridCol w:w="1432"/>
        <w:gridCol w:w="1023"/>
        <w:gridCol w:w="1023"/>
        <w:gridCol w:w="1228"/>
      </w:tblGrid>
      <w:tr w:rsidR="00E133B4" w:rsidTr="002B1336">
        <w:trPr>
          <w:cantSplit/>
          <w:trHeight w:hRule="exact" w:val="658"/>
        </w:trPr>
        <w:tc>
          <w:tcPr>
            <w:tcW w:w="1841" w:type="dxa"/>
            <w:vAlign w:val="center"/>
          </w:tcPr>
          <w:p w:rsidR="00E133B4" w:rsidRDefault="00E133B4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366" w:type="dxa"/>
            <w:gridSpan w:val="6"/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E133B4" w:rsidTr="002B1336">
        <w:trPr>
          <w:cantSplit/>
          <w:trHeight w:hRule="exact" w:val="633"/>
        </w:trPr>
        <w:tc>
          <w:tcPr>
            <w:tcW w:w="1841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5115" w:type="dxa"/>
            <w:gridSpan w:val="4"/>
            <w:tcBorders>
              <w:bottom w:val="nil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28" w:type="dxa"/>
            <w:tcBorders>
              <w:bottom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133B4" w:rsidTr="002B1336">
        <w:trPr>
          <w:trHeight w:val="56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党组织负责人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133B4" w:rsidTr="002B1336">
        <w:trPr>
          <w:trHeight w:val="540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 政 负责人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办电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133B4" w:rsidTr="002B1336">
        <w:trPr>
          <w:trHeight w:val="535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 明 办主任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</w:tc>
      </w:tr>
      <w:tr w:rsidR="00E133B4" w:rsidTr="002B1336">
        <w:trPr>
          <w:trHeight w:val="543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  电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网络邮箱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2B1336">
            <w:pPr>
              <w:rPr>
                <w:rFonts w:ascii="仿宋_GB2312" w:eastAsia="仿宋_GB2312"/>
              </w:rPr>
            </w:pPr>
          </w:p>
        </w:tc>
      </w:tr>
      <w:tr w:rsidR="00E133B4" w:rsidTr="00E133B4">
        <w:trPr>
          <w:trHeight w:val="5344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3B4" w:rsidRDefault="00E133B4" w:rsidP="0072688A">
            <w:pPr>
              <w:spacing w:afterLines="50"/>
              <w:ind w:leftChars="51" w:left="112" w:firstLineChars="200" w:firstLine="60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E133B4" w:rsidRPr="00E133B4" w:rsidRDefault="00E133B4" w:rsidP="0072688A">
            <w:pPr>
              <w:spacing w:afterLines="5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基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本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情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况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和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创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建</w:t>
            </w:r>
          </w:p>
          <w:p w:rsidR="00E133B4" w:rsidRP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介</w:t>
            </w:r>
          </w:p>
          <w:p w:rsidR="00E133B4" w:rsidRDefault="00E133B4" w:rsidP="0072688A">
            <w:pPr>
              <w:spacing w:afterLines="50"/>
              <w:ind w:leftChars="51" w:left="112"/>
              <w:jc w:val="center"/>
              <w:rPr>
                <w:rFonts w:ascii="仿宋_GB2312" w:eastAsia="仿宋_GB2312"/>
              </w:rPr>
            </w:pPr>
            <w:r w:rsidRPr="00E133B4">
              <w:rPr>
                <w:rFonts w:ascii="仿宋_GB2312" w:eastAsia="仿宋_GB2312" w:hint="eastAsia"/>
                <w:sz w:val="30"/>
                <w:szCs w:val="30"/>
              </w:rPr>
              <w:t>绍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B4" w:rsidRDefault="00E133B4" w:rsidP="00E133B4">
            <w:pPr>
              <w:rPr>
                <w:rFonts w:ascii="仿宋_GB2312" w:eastAsia="仿宋_GB2312"/>
              </w:rPr>
            </w:pPr>
          </w:p>
          <w:p w:rsidR="00E133B4" w:rsidRDefault="00E133B4" w:rsidP="00E133B4">
            <w:pPr>
              <w:rPr>
                <w:rFonts w:ascii="仿宋_GB2312" w:eastAsia="仿宋_GB2312"/>
              </w:rPr>
            </w:pPr>
          </w:p>
          <w:p w:rsidR="00E133B4" w:rsidRPr="00E133B4" w:rsidRDefault="00E133B4" w:rsidP="002B1336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（此栏可不填，另附材料）</w:t>
            </w:r>
          </w:p>
        </w:tc>
      </w:tr>
      <w:tr w:rsidR="00E133B4" w:rsidTr="00E133B4">
        <w:trPr>
          <w:trHeight w:hRule="exact" w:val="1289"/>
        </w:trPr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133B4" w:rsidRDefault="00E133B4" w:rsidP="002B1336">
            <w:pPr>
              <w:ind w:firstLineChars="100" w:firstLine="3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单位文明</w:t>
            </w:r>
          </w:p>
          <w:p w:rsidR="00E133B4" w:rsidRDefault="00E133B4" w:rsidP="002B1336">
            <w:pPr>
              <w:ind w:firstLineChars="100" w:firstLine="300"/>
              <w:rPr>
                <w:rFonts w:ascii="仿宋_GB2312" w:eastAsia="仿宋_GB2312"/>
                <w:spacing w:val="-2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委的意见</w:t>
            </w:r>
          </w:p>
        </w:tc>
        <w:tc>
          <w:tcPr>
            <w:tcW w:w="7366" w:type="dxa"/>
            <w:gridSpan w:val="6"/>
            <w:tcBorders>
              <w:top w:val="single" w:sz="4" w:space="0" w:color="auto"/>
            </w:tcBorders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（负责纪检工作领导签字）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（文明委签章）                          </w:t>
            </w:r>
          </w:p>
        </w:tc>
      </w:tr>
      <w:tr w:rsidR="00E133B4" w:rsidTr="00E133B4">
        <w:trPr>
          <w:trHeight w:hRule="exact" w:val="1842"/>
        </w:trPr>
        <w:tc>
          <w:tcPr>
            <w:tcW w:w="1841" w:type="dxa"/>
            <w:vAlign w:val="center"/>
          </w:tcPr>
          <w:p w:rsidR="00E133B4" w:rsidRDefault="00E133B4" w:rsidP="002B133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厅局文明</w:t>
            </w: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委的意见</w:t>
            </w:r>
          </w:p>
        </w:tc>
        <w:tc>
          <w:tcPr>
            <w:tcW w:w="7366" w:type="dxa"/>
            <w:gridSpan w:val="6"/>
            <w:vAlign w:val="center"/>
          </w:tcPr>
          <w:p w:rsidR="00E133B4" w:rsidRDefault="00E133B4" w:rsidP="002B1336">
            <w:pPr>
              <w:jc w:val="right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right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right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（分管创建领导签字）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（文明委签章）         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</w:t>
            </w:r>
          </w:p>
          <w:p w:rsidR="00E133B4" w:rsidRDefault="00E133B4" w:rsidP="002B133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（签章）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6A4" w:rsidRDefault="001506A4" w:rsidP="00E133B4">
      <w:pPr>
        <w:spacing w:after="0"/>
      </w:pPr>
      <w:r>
        <w:separator/>
      </w:r>
    </w:p>
  </w:endnote>
  <w:endnote w:type="continuationSeparator" w:id="1">
    <w:p w:rsidR="001506A4" w:rsidRDefault="001506A4" w:rsidP="00E133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6A4" w:rsidRDefault="001506A4" w:rsidP="00E133B4">
      <w:pPr>
        <w:spacing w:after="0"/>
      </w:pPr>
      <w:r>
        <w:separator/>
      </w:r>
    </w:p>
  </w:footnote>
  <w:footnote w:type="continuationSeparator" w:id="1">
    <w:p w:rsidR="001506A4" w:rsidRDefault="001506A4" w:rsidP="00E133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506A4"/>
    <w:rsid w:val="00291C36"/>
    <w:rsid w:val="00323B43"/>
    <w:rsid w:val="003D37D8"/>
    <w:rsid w:val="00426133"/>
    <w:rsid w:val="004358AB"/>
    <w:rsid w:val="00495BD9"/>
    <w:rsid w:val="004E5BC9"/>
    <w:rsid w:val="0072688A"/>
    <w:rsid w:val="008B7726"/>
    <w:rsid w:val="00D31D50"/>
    <w:rsid w:val="00E13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3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3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3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3B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3</cp:revision>
  <dcterms:created xsi:type="dcterms:W3CDTF">2008-09-11T17:20:00Z</dcterms:created>
  <dcterms:modified xsi:type="dcterms:W3CDTF">2016-09-08T09:34:00Z</dcterms:modified>
</cp:coreProperties>
</file>