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C62D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2585F37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 w14:paraId="133B4D8E"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5"/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年注册会计师任职资格检查情况名单</w:t>
      </w:r>
    </w:p>
    <w:bookmarkEnd w:id="0"/>
    <w:bookmarkEnd w:id="1"/>
    <w:p w14:paraId="5453CDBB">
      <w:pPr>
        <w:numPr>
          <w:ilvl w:val="0"/>
          <w:numId w:val="0"/>
        </w:numPr>
        <w:rPr>
          <w:rFonts w:hint="eastAsia" w:ascii="楷体_GB2312" w:hAnsi="宋体" w:eastAsia="楷体_GB2312"/>
          <w:b/>
        </w:rPr>
      </w:pPr>
    </w:p>
    <w:p w14:paraId="1A18473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(一）</w:t>
      </w:r>
      <w:r>
        <w:rPr>
          <w:rFonts w:hint="eastAsia" w:ascii="仿宋" w:hAnsi="仿宋" w:eastAsia="仿宋" w:cs="仿宋"/>
          <w:b/>
          <w:sz w:val="32"/>
          <w:szCs w:val="32"/>
        </w:rPr>
        <w:t>在会计师事务所的注册会计师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2332</w:t>
      </w:r>
      <w:r>
        <w:rPr>
          <w:rFonts w:hint="eastAsia" w:ascii="仿宋" w:hAnsi="仿宋" w:eastAsia="仿宋" w:cs="仿宋"/>
          <w:b/>
          <w:sz w:val="32"/>
          <w:szCs w:val="32"/>
        </w:rPr>
        <w:t>人：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           </w:t>
      </w:r>
    </w:p>
    <w:p w14:paraId="45F72E9C">
      <w:pPr>
        <w:jc w:val="center"/>
        <w:rPr>
          <w:rFonts w:hint="default" w:ascii="楷体_GB2312" w:hAnsi="宋体" w:eastAsia="宋体"/>
          <w:b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</w:rPr>
        <w:t>太 原 市</w:t>
      </w:r>
    </w:p>
    <w:p w14:paraId="3954AC2D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6FBC7AE9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山西前弘会计师事务所（特殊普通合伙）（注册会计师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60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2F2DFE7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郝文敏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赵宝琦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贾海英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于树敬  李瑞霞  康变荣  栗永丽  杨  静  刘  强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>王  晶</w:t>
      </w:r>
    </w:p>
    <w:p w14:paraId="1606CE0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乔  静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京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郑  敏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张丽芬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雷淑珍  潘芳芳  王  晓  王渊花  张朵朵  梁丽芳  </w:t>
      </w:r>
    </w:p>
    <w:p w14:paraId="2555532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杨瑞芹  白建东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杨保顺  崔振川  郭俊兰  张淑梅  郭志萍  王风彩  杨秀风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赵红丽</w:t>
      </w:r>
    </w:p>
    <w:p w14:paraId="0E5FB72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刘义海  赵一杰  李景保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褚志红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赵彩虹  杨慧敏  陈添星  石贵顺  张雯雯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徐绣娟  </w:t>
      </w:r>
    </w:p>
    <w:p w14:paraId="6EB5D7E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程爱花  马  敏  李小娟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阎翔宇  张海娟  邱  芳  李彩霞  王  燕  赵荣靖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裴青青</w:t>
      </w:r>
    </w:p>
    <w:p w14:paraId="7CB06BD6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邸梦莹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樊小雷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王俊昭  钟建林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陈  挚  李亚清  申有生  孟伶才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郝云梅  程文玉</w:t>
      </w:r>
    </w:p>
    <w:p w14:paraId="39006CC5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eastAsia="zh-CN"/>
        </w:rPr>
      </w:pPr>
    </w:p>
    <w:p w14:paraId="7D2B0F9A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华审国际山西会计师事务所（特殊普通合伙）（注册会计师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FFFCBD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杨庆中  付  杰  刘永青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李  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武  萍  贾水红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陈海燕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张开贞  张红丽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曹会芬  </w:t>
      </w:r>
    </w:p>
    <w:p w14:paraId="40D449A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牛建刚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王翠玲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张晓云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李旭峰  邢心安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张巨福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卿淑辉  王素花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柴万忠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高唤平 </w:t>
      </w:r>
    </w:p>
    <w:p w14:paraId="6F4198A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程治文  马连斌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崔化宇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冯  怡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郭苏丽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董瑞颖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  峰  胡晓霞  刘晓亚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张  虎 </w:t>
      </w:r>
    </w:p>
    <w:p w14:paraId="1574CA3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庞  利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崔晋娜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付泳菁  刘怡冰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石  峰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刘建霞  李  乐  曹雪原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王馨苗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阴田天</w:t>
      </w:r>
    </w:p>
    <w:p w14:paraId="3054DB5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张美丽  郭安荣  刘  荣  赵媛芝  任建敏  张宪屏  杨美芳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梁月鹃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杨树生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郝瑞青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</w:t>
      </w:r>
    </w:p>
    <w:p w14:paraId="7588D1C2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1F357E29">
      <w:pPr>
        <w:tabs>
          <w:tab w:val="left" w:pos="1134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2" w:name="_Hlk3904834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山西天正会计师事务所有限公司</w:t>
      </w:r>
      <w:bookmarkEnd w:id="2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60DDD9E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郭金盛  李进虎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韩泽明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王瑞生  张家富  闫竹英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温艳梅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白  燕  冀巨才  李  聪  </w:t>
      </w:r>
    </w:p>
    <w:p w14:paraId="303750E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张鲜梅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王志萍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张振芳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李笑山  蔺江红  渠春珉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陈振东  刘  卉  郭  红  曹  飞  </w:t>
      </w:r>
    </w:p>
    <w:p w14:paraId="00A7B2E4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王红艳  毛星星  王  欢  王开锁  薛晓慧  韩金焕  刘维丽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郝洪霞  张  斌  胡鹏彦</w:t>
      </w:r>
    </w:p>
    <w:p w14:paraId="022728B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李卓青  关书丽  李星荣  柏倩倩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尉建霞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张美琦  </w:t>
      </w:r>
    </w:p>
    <w:p w14:paraId="0EEB2D7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613D4FA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信永中和会计师事务所（特殊普通合伙）太原分所（注册会计师3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571E7A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李建勋  丁建飞  尹  巍  贾彩平  杨福和  张庆艳  张  亚  王存英  朱娟娟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许  海  </w:t>
      </w:r>
    </w:p>
    <w:p w14:paraId="350D252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朱春辉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王小军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杨  凯  陈志霞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李慧君  马瑞林  高婧谐  王桃艳  崔  敏  韩  伟</w:t>
      </w:r>
    </w:p>
    <w:p w14:paraId="1D9F92E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霞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崔舒新  王  茂  雷  明  高  娟  韩泽锋  闫晓芳  苏新宇  赵  帅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王丽媛</w:t>
      </w:r>
    </w:p>
    <w:p w14:paraId="0FAC345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519FF6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、中勤万信会计师事务所（特殊普通合伙）山西分所（注册会计师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08A0119">
      <w:pPr>
        <w:tabs>
          <w:tab w:val="left" w:pos="1134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王忠卿  何胜利  赵  喜  赵玲玲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程咏梅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勇  牛军萍  张  辰  程  静  王慧玲  </w:t>
      </w:r>
    </w:p>
    <w:p w14:paraId="729B16DA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王圆圆  李昕艳  李  杰  陈秋兰  王  凯  赵容霞  刘  晶  薛常青  张  瑞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周天明</w:t>
      </w:r>
    </w:p>
    <w:p w14:paraId="42D071E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马利荣  朱晓虹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宋  杰  吴秀兰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姬易方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武  胜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李  艳  李琦妙</w:t>
      </w:r>
    </w:p>
    <w:p w14:paraId="4C71819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86F2280">
      <w:pPr>
        <w:tabs>
          <w:tab w:val="left" w:pos="993"/>
          <w:tab w:val="left" w:pos="1276"/>
          <w:tab w:val="left" w:pos="1985"/>
        </w:tabs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6、中审华会计师事务所（特殊普通合伙）山西华晋分所（注册会计师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2CFF22D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阴兆银  王媖平  田改转  宋  英  刘迎萍  杨  路  杨  柳  程宇飞  毋  旦  颉小红  </w:t>
      </w:r>
    </w:p>
    <w:p w14:paraId="68D117D9">
      <w:pPr>
        <w:rPr>
          <w:rFonts w:hint="default" w:ascii="宋体" w:hAnsi="宋体" w:eastAsia="宋体" w:cs="宋体"/>
          <w:b/>
          <w:bCs w:val="0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  晴  霍文婷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贾慧芳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钮宏婷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孙小丽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赵基海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刘春亮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李贤锋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牛文斌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宋小红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邢二娜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武红珍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王晓玉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秦兴凯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田守爱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曹哲红</w:t>
      </w:r>
    </w:p>
    <w:p w14:paraId="747DF1B5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                                                                          </w:t>
      </w:r>
    </w:p>
    <w:p w14:paraId="1CF133A9">
      <w:pPr>
        <w:numPr>
          <w:ilvl w:val="0"/>
          <w:numId w:val="0"/>
        </w:num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大华会计师事务所（特殊普通合伙）山西分所（注册会计师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    </w:t>
      </w:r>
    </w:p>
    <w:p w14:paraId="74F4704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  颖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丁梅桂  梁  龙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胡晓光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刘秀林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花  左丽志  石  慧  李  钊  何  娜  </w:t>
      </w:r>
    </w:p>
    <w:p w14:paraId="022748D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  鹏  曹学荣  巩华斌  白  娟  董晓红  郎  超  雷国芹  陈晓强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崔  利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李晓白 </w:t>
      </w:r>
    </w:p>
    <w:p w14:paraId="1B648897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郭亚飞 </w:t>
      </w:r>
    </w:p>
    <w:p w14:paraId="48A7B799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13CC28B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、中天运会计师事务所（特殊普通合伙）山西分所（注册会计师1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22E2F1B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朱志工  胡文勇  孙浩浩  苏小慧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田朝文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魏  丹  刘志芳   吕哲鑫  杨  莉  李  远</w:t>
      </w:r>
    </w:p>
    <w:p w14:paraId="65BFEEFE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赵振丽  李  鑫  李  翔  董喜艳  童丽媛  王敏东  李  楠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 寇  泽  韩  凯</w:t>
      </w:r>
    </w:p>
    <w:p w14:paraId="35E7FD46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78813FF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3" w:name="_Hlk39050049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山西宝鹏会计师事务所有限公司</w:t>
      </w:r>
      <w:bookmarkEnd w:id="3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45E821A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张鹏飞  姚巷保  师海燕  陈华根  黄楚波  李忠信  潘喜发  白俊仁  张龙泉  隆成福</w:t>
      </w:r>
    </w:p>
    <w:p w14:paraId="6BF14092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张碧宁  高丽峰  王晓娜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王增民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孙  卉  高彩平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仪赵红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邱亚峰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赵明亮</w:t>
      </w:r>
    </w:p>
    <w:p w14:paraId="6BE807A1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542CC94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山西中强审计事务所有限公司（注册会计师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4AFBFB0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郝秀萍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 xml:space="preserve">吴秀梅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付润兰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赵学兰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刘艳峰  赵  跃  安吉中  张双楼  胡科生  李惠珍   </w:t>
      </w:r>
    </w:p>
    <w:p w14:paraId="50F7D69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石维景  杨辉芳  倪国安  张颖潇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蔡月亲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武同铭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宋丽萍  李世琦   </w:t>
      </w:r>
    </w:p>
    <w:p w14:paraId="40C6EDF8">
      <w:pPr>
        <w:tabs>
          <w:tab w:val="left" w:pos="1134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4FFEB6C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立信会计师事务所（特殊普通合伙）山西分所（注册会计师 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048D67E5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杨爱斌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刘锦平  董新明  杨晋峰  刘志红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王普洲  杜凯玲  贺  鹏  王  明  秦  川  </w:t>
      </w:r>
    </w:p>
    <w:p w14:paraId="428E0FE3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王  雨  李晓捷  杨  蓉  刘建刚  陶福玲  王泽慧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杨韦韦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张志华</w:t>
      </w:r>
    </w:p>
    <w:p w14:paraId="61E9C2C2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480A0EF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12、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中祥会计师事务所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eastAsia="zh-CN"/>
        </w:rPr>
        <w:t>（山西）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）</w:t>
      </w:r>
    </w:p>
    <w:p w14:paraId="53983F32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张荣国  赵秀琴  郭英志  陈贵生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于  浩  郭  亚  魏艳芳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韩先里  刘晓云  张  旭</w:t>
      </w:r>
    </w:p>
    <w:p w14:paraId="10623A90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王爱爱  刘惠芳  翟雪丽  卢  飞  林开虹  李  钢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张春仙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王  玥</w:t>
      </w:r>
    </w:p>
    <w:p w14:paraId="55489EA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6E56F2D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、中审亚太会计师事务所（特殊普通合伙）山西分所（注册会计师18名）</w:t>
      </w:r>
    </w:p>
    <w:p w14:paraId="63CAD6B6">
      <w:pP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 xml:space="preserve">郝树平  郝文明  刘春娟  李  勇  </w:t>
      </w:r>
      <w:r>
        <w:rPr>
          <w:rFonts w:hint="eastAsia" w:ascii="宋体" w:hAnsi="宋体" w:eastAsia="宋体" w:cs="宋体"/>
          <w:bCs/>
          <w:i w:val="0"/>
          <w:iCs w:val="0"/>
          <w:color w:val="000000"/>
          <w:highlight w:val="none"/>
          <w:u w:val="none"/>
        </w:rPr>
        <w:t xml:space="preserve">芦丽红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王小齐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 xml:space="preserve">张齐勇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李武德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 xml:space="preserve">梁利军  </w:t>
      </w:r>
      <w:r>
        <w:rPr>
          <w:rFonts w:hint="eastAsia" w:ascii="宋体" w:hAnsi="宋体" w:eastAsia="宋体" w:cs="宋体"/>
          <w:bCs/>
          <w:i w:val="0"/>
          <w:iCs w:val="0"/>
          <w:color w:val="000000"/>
          <w:highlight w:val="none"/>
          <w:u w:val="none"/>
        </w:rPr>
        <w:t xml:space="preserve">杨小莉  </w:t>
      </w:r>
    </w:p>
    <w:p w14:paraId="74689BE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color w:val="000000"/>
          <w:highlight w:val="none"/>
          <w:u w:val="none"/>
        </w:rPr>
        <w:t xml:space="preserve">崔晓娟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 xml:space="preserve">王  晶  彭转霞  李  建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马爱玲  马文燕  刘大为  郑淑娟</w:t>
      </w:r>
    </w:p>
    <w:p w14:paraId="5B79079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0550C66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、山西国元会计师事务所有限公司（注册会计师1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64EA902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王成元  李彦宏  田  蕊  刘剑宏  郭  敏  郭春娥  王民保  卢珍祥  梁俊兰  杨瑞峰  </w:t>
      </w:r>
    </w:p>
    <w:p w14:paraId="7E5F9BD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任彩莲  张景萍  白云枝  李泓钰  段雪娇  张  宇  刘君君   </w:t>
      </w:r>
    </w:p>
    <w:p w14:paraId="7B5ED85A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B2027D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、山西长运会计师事务所有限公司（注册会计师17名）</w:t>
      </w:r>
    </w:p>
    <w:p w14:paraId="1604C62F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行  宇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许菊云  李俊燕  董  玲  许芝敏  李红戈  许彩云  张建华  戎国平  冯建春  </w:t>
      </w:r>
    </w:p>
    <w:p w14:paraId="0EDA965D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  勇  王晶晶  王  飞  鲁  娜  刘  阳  成永刚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申育坤</w:t>
      </w:r>
    </w:p>
    <w:p w14:paraId="564F0B19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5456B10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、山西德铭会计师事务所（普通合伙）（注册会计师1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009816C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刘彦铭  杨瑞瑞  高利利  费云文  郝玲梅  程欢欢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王  倩  刘文哲  吴姣美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韩志民</w:t>
      </w:r>
    </w:p>
    <w:p w14:paraId="259676EA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孔东亮  孙环荣  张  莉  杨金雨  罗  莉  蔡方英  王春鸽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  <w:t xml:space="preserve"> </w:t>
      </w:r>
    </w:p>
    <w:p w14:paraId="23189955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</w:pPr>
    </w:p>
    <w:p w14:paraId="04CE69AF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0988386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山西同兴会计师事务所有限公司（注册会计师 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 ）</w:t>
      </w:r>
    </w:p>
    <w:p w14:paraId="49057222">
      <w:pPr>
        <w:rPr>
          <w:rFonts w:hint="default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史彩萍  弓玉琴  冀秀兰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卫素平  王爱芳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刘文胜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张鲜芳  王中泰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李仰文  安德荣 </w:t>
      </w:r>
    </w:p>
    <w:p w14:paraId="57A68F8B">
      <w:pPr>
        <w:rPr>
          <w:rFonts w:hint="default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李文明  李俊秀  常托平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范小静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张小利  张永丹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szCs w:val="21"/>
          <w:highlight w:val="none"/>
          <w:u w:val="none"/>
          <w:lang w:val="en-US" w:eastAsia="zh-CN"/>
        </w:rPr>
        <w:t xml:space="preserve">                      </w:t>
      </w:r>
    </w:p>
    <w:p w14:paraId="2C35626A">
      <w:pPr>
        <w:ind w:left="315" w:leftChars="150"/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</w:p>
    <w:p w14:paraId="63431079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、山西利鸿会计师事务所有限公司（注册会计师1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                                       </w:t>
      </w:r>
    </w:p>
    <w:p w14:paraId="398E0FE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张利芳  王纪仙  王力丹  史建玉  李燕芳  李瑞明  韩云杰  闫成环  刘美晶  雷玲玲  </w:t>
      </w:r>
    </w:p>
    <w:p w14:paraId="59E43932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陈小梅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王淑琴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郭占龙  李  莉  郭润珍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梁长仙</w:t>
      </w:r>
    </w:p>
    <w:p w14:paraId="294F199D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430EBE0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、山西晋明会计师事务所有限公司（注册会计师15名）</w:t>
      </w:r>
    </w:p>
    <w:p w14:paraId="28CF21B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冯艳平  徐鸿琛  王银娥  王玉凤  行彩云  杨玉民  李春霞  陈美芬  王小平  赵慧峰</w:t>
      </w:r>
    </w:p>
    <w:p w14:paraId="3FA20F8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李长发  任宁生  高彩云  魏海玲  李爱林  </w:t>
      </w:r>
    </w:p>
    <w:p w14:paraId="2121EC2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086686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、山西华益会计师事务所有限公司（注册会计师14名）</w:t>
      </w:r>
    </w:p>
    <w:p w14:paraId="709D2BB0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  洁  翁  杰  任荣仙  孙怀龙  李  红  高  宇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张  娇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曹晓红  孟千莉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张晓燕  </w:t>
      </w:r>
    </w:p>
    <w:p w14:paraId="231B590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薛  丽  张  娜  李  彧  赵仁杰</w:t>
      </w:r>
    </w:p>
    <w:p w14:paraId="69B0C5F4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EB4C74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、中兴华会计师事务所（特殊普通合伙）山西分所（注册会计师 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BE79F8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闫宏江  白海云  栗海洲  蒲登溱  朱守诚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曹  青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丁建召  胡伟伟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李  凯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王小鹏  </w:t>
      </w:r>
    </w:p>
    <w:p w14:paraId="1897F1D0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王婷婷  尹雪玲  车娟娟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季海涛 </w:t>
      </w:r>
    </w:p>
    <w:p w14:paraId="128EE52E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6E39B26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、致同会计师事务所（特殊普通合伙）山西分所（注册会计师1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24EC327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彭素红  王玉才  陈淑贞  贾瑞雪  张  瀛  师  田  梁贞贞  郑立有  王婷婷  张泽宇  </w:t>
      </w:r>
    </w:p>
    <w:p w14:paraId="045511D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候  祥  李  茹  倪  威 </w:t>
      </w:r>
    </w:p>
    <w:p w14:paraId="7B69063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F35D55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、山西天信达会计师事务所有限责任公司（注册会计师13名）</w:t>
      </w:r>
    </w:p>
    <w:p w14:paraId="7213525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刘艳洁  郭桂苗  郝碧萍  张云萍  杨拴庆  岳爱琴  孔  旭  王永秀  贾晓敏  李亚丽  </w:t>
      </w:r>
    </w:p>
    <w:p w14:paraId="6881473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石海霞  郝苑星  张  娜  </w:t>
      </w:r>
    </w:p>
    <w:p w14:paraId="5931C84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</w:t>
      </w:r>
    </w:p>
    <w:p w14:paraId="16C7C49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、立信中联会计师事务所（特殊普通合伙）山西分所（注册会计师13名）</w:t>
      </w:r>
    </w:p>
    <w:p w14:paraId="4F3E6919">
      <w:pPr>
        <w:tabs>
          <w:tab w:val="left" w:pos="1020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张媛媛  李昌厚  梁铁锁  梁  健  王乃荣  吴春华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苏  端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牛秀平  张爱香  吴亚滨  </w:t>
      </w:r>
    </w:p>
    <w:p w14:paraId="01D7908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张景峰  赵  效  薛丽霞  </w:t>
      </w:r>
    </w:p>
    <w:p w14:paraId="4DE0112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121B27E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、山西高新会计师事务所有限公司 (注册会计师13名)</w:t>
      </w:r>
    </w:p>
    <w:p w14:paraId="17638B1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梁青民  谢春梅  裴利利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李振东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王玉杰  张汉俊  杜志英  岳步云  段双梅  雷凤莲  </w:t>
      </w:r>
    </w:p>
    <w:p w14:paraId="0EF8FB0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张志敏  王佳丽  郭新民</w:t>
      </w:r>
    </w:p>
    <w:p w14:paraId="471E067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078EF05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、山西正裕会计师事务所有限公司（注册会计师13名）</w:t>
      </w:r>
    </w:p>
    <w:p w14:paraId="45592B2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张进梅  李书庆  刘  静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谭益江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庞小民  张俊花  王俊慧  史经萍  李宗跃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李淑琴</w:t>
      </w:r>
    </w:p>
    <w:p w14:paraId="1F19E9E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雷爱国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林文平  韩小芳</w:t>
      </w:r>
    </w:p>
    <w:p w14:paraId="6649EA7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753BD40B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、山西安信会计师事务所有限公司（注册会计师1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              </w:t>
      </w:r>
    </w:p>
    <w:p w14:paraId="6AE896A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张一贞  刘玉萍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窦晓平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曾昭平  宋文彪  张一芳   武秀兰  蔡瑞英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王剑英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张永新</w:t>
      </w:r>
    </w:p>
    <w:p w14:paraId="366E6426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刘瑞钧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辛  旭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侯  丽</w:t>
      </w:r>
    </w:p>
    <w:p w14:paraId="4B758D56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</w:p>
    <w:p w14:paraId="4EE456F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4" w:name="_Hlk39049619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山西中勤正和会计师事务所有限公司</w:t>
      </w:r>
      <w:bookmarkEnd w:id="4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（注册会计师13名）</w:t>
      </w:r>
    </w:p>
    <w:p w14:paraId="6F4500C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  勇  史怀栋  范华民  巩丽峰  牛海蕊  范晓赢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康  璠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冀云娥  王小英  武志刚  </w:t>
      </w:r>
    </w:p>
    <w:p w14:paraId="6D04D55D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张燕婷  安  江  米  丽</w:t>
      </w:r>
    </w:p>
    <w:p w14:paraId="4F2EC0F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、中审众环会计师事务所（特殊普通合伙）山西分所（注册会计师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DDC3C9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王永勤  孙桂五  严庄瑞  胡雅丽  武艳华  关俊霞  李春艳  刘  丽  许  颖   黄  明  </w:t>
      </w:r>
    </w:p>
    <w:p w14:paraId="1112FC7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董晶莹  郭腾云             </w:t>
      </w:r>
    </w:p>
    <w:p w14:paraId="6820B97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41F5B57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、山西晋利审计事务所有限公司（注册会计师1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 ）</w:t>
      </w:r>
    </w:p>
    <w:p w14:paraId="78648AD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李兴义  任维华  解江薇  申  林  王广收  徐  颖  马俊风   郭明清  吕运华  苗晓云</w:t>
      </w:r>
    </w:p>
    <w:p w14:paraId="10966EF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李卫民  温丽霞  </w:t>
      </w:r>
    </w:p>
    <w:p w14:paraId="3A6731F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25EC3D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3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、山西龙城会计师事务所有限公司（注册会计师1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79D6157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董双平  孟利荣  白海燕  刘  坤  张国卫  王智允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刘武慧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张红霞  陈泽鲜  张睿娟  </w:t>
      </w:r>
    </w:p>
    <w:p w14:paraId="4C8AE8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刚  张  玥  </w:t>
      </w:r>
    </w:p>
    <w:p w14:paraId="7B38E1D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0576CE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、北京兴华会计师事务所（特殊普通合伙）山西分所（注册会计师1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63966B3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邢崇荣  王文生  徐向然  吕天昊  郭彩霞  郭云利  介晋娟  花  微  卫明艳  李丹丹</w:t>
      </w:r>
    </w:p>
    <w:p w14:paraId="5DC270E8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王志恒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杨婷玉</w:t>
      </w:r>
    </w:p>
    <w:p w14:paraId="07B1301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F1FBA9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5" w:name="_Hlk39051492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山西中盛审计事务所有限公司</w:t>
      </w:r>
      <w:bookmarkEnd w:id="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（注册会计师12名）</w:t>
      </w:r>
    </w:p>
    <w:p w14:paraId="26A3537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郭红梅  王若麟  王锦春  窦俊红  闫和家  陈文香  成吉华  程俊斌  刘可芳  程锦玲  </w:t>
      </w:r>
    </w:p>
    <w:p w14:paraId="057E07C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王晓斌  陈晓军</w:t>
      </w:r>
    </w:p>
    <w:p w14:paraId="7562528B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E6C500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、山西华岳会计师事务所有限公司 (注册会计师12名)</w:t>
      </w:r>
    </w:p>
    <w:p w14:paraId="729BF8A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樊建平  张  胜  胡汉英 张丽云  严增援  柴建民  郭  婧  胡雅珍  孙丽娟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  蓓  王振亮  令狐亚莉 </w:t>
      </w:r>
    </w:p>
    <w:p w14:paraId="6F15B49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33B3AB74">
      <w:pPr>
        <w:rPr>
          <w:rFonts w:hint="eastAsia" w:ascii="宋体" w:hAnsi="宋体" w:eastAsia="宋体" w:cs="宋体"/>
          <w:b/>
          <w:bCs/>
          <w:i w:val="0"/>
          <w:iCs w:val="0"/>
          <w:color w:val="FF660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3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、山西中联智昊会计师事务所有限公司（注册会计师1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名）      </w:t>
      </w:r>
    </w:p>
    <w:p w14:paraId="58C54140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梁  伟  王稳劳  王  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孙金花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成艳芳  谢胜杰  崔春香  闫玉玲  段悦民  李  龙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师占豪</w:t>
      </w:r>
    </w:p>
    <w:p w14:paraId="15BEF2AC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</w:p>
    <w:p w14:paraId="2219492E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6" w:name="_Hlk39052977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山西华诚泰和会计师事务所有限公司</w:t>
      </w:r>
      <w:bookmarkEnd w:id="6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（注册会计师11名）</w:t>
      </w:r>
    </w:p>
    <w:p w14:paraId="4ADC3842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赵晋华  马瑞芬  高执瑾  乔秀梅  李  捷  阎云鹏  赵旭红  杨建民  常  娜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曹舒薇  </w:t>
      </w:r>
    </w:p>
    <w:p w14:paraId="19C1FBF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董麦菊</w:t>
      </w:r>
    </w:p>
    <w:p w14:paraId="6BF0BED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0F727C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37、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山西秉德会计师事务所有限公司（注册会计师1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543E641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郝文勤  刘桂兰  史保富  郭永英   武  卫  郭永贵  王云刚  张  媛  王  娟  项蕾桔</w:t>
      </w:r>
    </w:p>
    <w:p w14:paraId="7D5FF819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马鸿雁 </w:t>
      </w:r>
    </w:p>
    <w:p w14:paraId="35F9324B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5316DB1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、中证天通会计师事务所（特殊普通合伙）山西分所（注册会计师1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31A785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贾  效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陈雪琴  赵全英  王丹丹  周红军   王文娟  孙晓明  安慧琴  周  敏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  婷</w:t>
      </w:r>
    </w:p>
    <w:p w14:paraId="42398DE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刘晓峰</w:t>
      </w:r>
    </w:p>
    <w:p w14:paraId="23A810A6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5273E1CF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11559FF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、上会会计师事务所（特殊普通合伙）山西分所（注册会计师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D609C8E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邢俊明  韩艳琳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王永刚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李玉金  李晓滨  王爱红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宋  慧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  梅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李国瑞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高建铂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赵科军 </w:t>
      </w:r>
    </w:p>
    <w:p w14:paraId="296AA33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996AD58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、山西继华会计师事务所有限公司（注册会计师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       </w:t>
      </w:r>
    </w:p>
    <w:p w14:paraId="284A3B1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李续生  王美娥  郭秀萍  王海英  孙  瑛  李振波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张丽华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闫晋生  董继红  耿光霞  吴永芳</w:t>
      </w:r>
    </w:p>
    <w:p w14:paraId="6C48033A">
      <w:pPr>
        <w:ind w:left="0" w:leftChars="0"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</w:p>
    <w:p w14:paraId="645762D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、山西永信会计师事务所有限公司（注册会计师10名）</w:t>
      </w:r>
    </w:p>
    <w:p w14:paraId="2FBE532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贺秀香  孙丽琴  李承保  郝瑞明  李晓敏  孙长生  常喜莲  王瑞斌  常  静  高燕霞</w:t>
      </w:r>
    </w:p>
    <w:p w14:paraId="7455DE4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760CC53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、山西瑞祥会计师事务所有限公司（注册会计师10名）</w:t>
      </w:r>
    </w:p>
    <w:p w14:paraId="71C6628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  彬  王济林  郝建华  王爱英  梁瑞芬  孙娴伶  吴琴琴  张丽华  侯  涟  赵  娣</w:t>
      </w:r>
    </w:p>
    <w:p w14:paraId="3349FDD8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7C83A88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4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、山西博林会计师事务所有限公司（注册会计师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7BD4C86F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田清梅  苗志刚  李  雁  武明煜  张文孝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霍改珍  刘彩玲  侯永倩   毛青辉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雷保权 </w:t>
      </w:r>
    </w:p>
    <w:p w14:paraId="1DC73C38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3E65CB8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4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、山西大承会计师事务所有限公司（注册会计师10名）</w:t>
      </w:r>
    </w:p>
    <w:p w14:paraId="42D7705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李镇汾  刘海芝  钱志诚  温树斌  张同静  王秀英  张启福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董雪燕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赵汝义  李文静</w:t>
      </w:r>
    </w:p>
    <w:p w14:paraId="717F769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CAAE74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、山西启元会计师事务所有限公司（注册会计师10名）</w:t>
      </w:r>
    </w:p>
    <w:p w14:paraId="0D43476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俞  平  张卫民  李玉祥  王  汾  何明浩  冯向荣  苗玉清  王秋香  郭建生  张建平</w:t>
      </w:r>
    </w:p>
    <w:p w14:paraId="4E6173B0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4F409C3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4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、山西世信会计师事务所有限公司（注册会计师10名）</w:t>
      </w:r>
    </w:p>
    <w:p w14:paraId="5AED1F6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文庆会  陈碧霞  刘敦敦  王瑞峰  王炳熹  张艳彦  遆红艳  李夏芳  张彩玉  陈  芬</w:t>
      </w:r>
    </w:p>
    <w:p w14:paraId="039203A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02D78DB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、山西智渊会计师事务所有限公司（注册会计师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5E26CB5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  春  韩吉林  梁锁记  徐焕丽  徐树梅  王蕊霞  方晓冬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孙青霞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杨云禄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关怀珠</w:t>
      </w:r>
    </w:p>
    <w:p w14:paraId="62031350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</w:pPr>
    </w:p>
    <w:p w14:paraId="3478659C">
      <w:pP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、山西致远盛达会计师事务所有限公司（注册会计师9名）</w:t>
      </w:r>
    </w:p>
    <w:p w14:paraId="5736C60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苏春明  苏玉莲  刘明计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刘姣姣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李秋霞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卢秀米  郝雪琴  佟丹丹  景  玉</w:t>
      </w:r>
    </w:p>
    <w:p w14:paraId="6C250879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2C4AA03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7" w:name="_Hlk39072639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大信会计师事务所（特殊普通合伙）山西分所 </w:t>
      </w:r>
      <w:bookmarkEnd w:id="7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797C743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武  智  张  剑  郭雪燕  刘  静  樊文敏  王利文  丁文霞  张慧丽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刘雪梅</w:t>
      </w:r>
    </w:p>
    <w:p w14:paraId="221BB605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788F430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5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、山西亚泰会计师事务所有限公司（注册会计师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1E4E3E5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柏玉英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李慧华  姜有柱  李晓东  潘先芳  张小琴  王晋萍  郝敏利  索佳维</w:t>
      </w:r>
    </w:p>
    <w:p w14:paraId="051D21E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55EB55C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5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山西银泽会计师事务所有限公司（注册会计师9名）</w:t>
      </w:r>
    </w:p>
    <w:p w14:paraId="240DB35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郝秀娥  白丽华  原晋琴  孟  晔  韩  瑜  段海霞  史丽萍  马  琳  张志敏 </w:t>
      </w:r>
    </w:p>
    <w:p w14:paraId="688D2D4F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8551B7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、山西闻达会计师事务所有限公司（注册会计师9名）</w:t>
      </w:r>
    </w:p>
    <w:p w14:paraId="7D08B82B">
      <w:pPr>
        <w:tabs>
          <w:tab w:val="left" w:pos="5387"/>
          <w:tab w:val="left" w:pos="6237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苏改焕  高建民  谢春英  温  昕  霍效东  苗绒芳  刘秋珍  孟  莹  吴  玥</w:t>
      </w:r>
    </w:p>
    <w:p w14:paraId="074DDDE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2014D586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、鹏盛会计师事务所（特殊普通合伙）山西分所（注册会计师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</w:t>
      </w:r>
    </w:p>
    <w:p w14:paraId="0CBC549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赵莉萍  张玉秀  王雨春  郑树敏  高广龙  朱彩英  张巧变  尚启路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刘建萍</w:t>
      </w:r>
    </w:p>
    <w:p w14:paraId="5821D57A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E687B7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、山西中信和会计师事务所有限公司（注册会计师 9名）</w:t>
      </w:r>
    </w:p>
    <w:p w14:paraId="1C97C184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刘晓丽  员  正  董  琦  张世海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穆  权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李正中  胡山中  宋超群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张艳花</w:t>
      </w:r>
    </w:p>
    <w:p w14:paraId="36D359E6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62FD3F3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、山西利华会计师事务所有限公司（注册会计师9名）</w:t>
      </w:r>
    </w:p>
    <w:p w14:paraId="5BD86C4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李俊平  宋有旺  王达生  付晶晶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武少林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  杰  宋晋萍  邢玉洁  雷怀英</w:t>
      </w:r>
    </w:p>
    <w:p w14:paraId="5D5802D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1F49550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、利安达会计师事务所（特殊普通合伙）山西分所（注册会计师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95B9D8F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王小宝  张建花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王变红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崔雪岚  刘素云  张杰彬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景伟鹏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张志敏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>燕</w:t>
      </w:r>
    </w:p>
    <w:p w14:paraId="1E8FF8C2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5BBE67B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8" w:name="_Hlk39052862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山西乾明会计师事务所有限公司</w:t>
      </w:r>
      <w:bookmarkEnd w:id="8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DF4DD4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张栓喜  张春生  张  莉  杨靖美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许世辉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申慧娟  史建萍  郝燕芳  张爱肖</w:t>
      </w:r>
    </w:p>
    <w:p w14:paraId="68EB10F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C38615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、安永华明会计师事务所（特殊普通合伙）山西分所（注册会计师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48BE7003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牛瑛瑛  杜松发  巩  伟  李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坤  李  梁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闫晓莉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薛  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秦  萌</w:t>
      </w:r>
    </w:p>
    <w:p w14:paraId="64DC1DD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72AD8C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5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、山西申达会计师事务所有限公司（注册会计师 8名）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3952ACF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牛如芳  庞新爱  赵海珍  闫志明  苏  丹  董俊生  何少星  任瑞卿</w:t>
      </w:r>
    </w:p>
    <w:p w14:paraId="7304B1D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6E0EF7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、山西国信会计师事务所有限公司（注册会计师8名）</w:t>
      </w:r>
    </w:p>
    <w:p w14:paraId="4D4C7F6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吴世清  卢太贤  杜在清  崔玉花  刘成连  马瑞洁  魏春玲  刘红梅</w:t>
      </w:r>
    </w:p>
    <w:p w14:paraId="71DA3B56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A397EB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9" w:name="_Hlk39052469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山西中泽会计师事务所有限公司</w:t>
      </w:r>
      <w:bookmarkEnd w:id="9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（注册会计师8名）</w:t>
      </w:r>
    </w:p>
    <w:p w14:paraId="01F06E2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张玉清  王淑惠  郝聚贤  和玲仙  刘改英  康宝玉  姚克明  张  宇 </w:t>
      </w:r>
    </w:p>
    <w:p w14:paraId="0B8A1F0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7EFCE0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山西乾元会计师事务所有限公司（注册会计师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A3A062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梁玉萍  史冬梅  雷霞丽  梁东萍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李艳珑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赵雪萍  张兰英  尹  晖</w:t>
      </w:r>
    </w:p>
    <w:p w14:paraId="253F491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1658950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、山西亚强会计师事务所有限公司（注册会计师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53734AA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王桂珍  常福林  赵树新  杨兆华  刘爱兰  荆志风  史晋萍  王荷芳</w:t>
      </w:r>
    </w:p>
    <w:p w14:paraId="1DB3364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04976F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、山西瑞明会计师事务所有限公司（注册会计师8名）</w:t>
      </w:r>
    </w:p>
    <w:p w14:paraId="6B922B6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李晓英  李芳平  赵秀英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杨建中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王燕燕  翟挨顺  撖双燕  温淑娟</w:t>
      </w:r>
    </w:p>
    <w:p w14:paraId="30F9E8C5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946387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、山西奥富斯特会计师事务所有限公司（注册会计师8名）</w:t>
      </w:r>
    </w:p>
    <w:p w14:paraId="20368DF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连  静  栗秀容  陈志强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和美璧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宋  钦  郭妞娟  刘  艳  白彩琴</w:t>
      </w:r>
    </w:p>
    <w:p w14:paraId="13BA6B96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9CA32D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、山西卓元会计师事务所有限公司（注册会计师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46ED5B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支占山  卫国材  卫翠莲  万景祥  黄  辉  樊晋海  韩五英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申佳平</w:t>
      </w:r>
    </w:p>
    <w:p w14:paraId="2ADFA88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EAB465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、山西银康会计师事务所有限公司（注册会计师8名）</w:t>
      </w:r>
    </w:p>
    <w:p w14:paraId="367263BA">
      <w:pPr>
        <w:tabs>
          <w:tab w:val="left" w:pos="284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孙素成  贺春风  郭爱林  武世民  韩元萍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孙小勇  郭炫志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袁建辉</w:t>
      </w:r>
    </w:p>
    <w:p w14:paraId="74C81AFD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</w:p>
    <w:p w14:paraId="3E04262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6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、山西大运会计师事务所有限公司（注册会计师 8名）</w:t>
      </w:r>
    </w:p>
    <w:p w14:paraId="4DDF7154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李海军  田爱云  苏  芳  尚  莉  李朴真  赵纪珍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李向堃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贾静萍</w:t>
      </w:r>
    </w:p>
    <w:p w14:paraId="7794B6E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791A39CC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69、山西德信昌会计师事务所有限公司（注册会计师8名）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  </w:t>
      </w:r>
    </w:p>
    <w:p w14:paraId="6E49DF4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刘永福  董  洁  李文斌  李秀兰  柴保民  王清海  张志萍  蔡淑芳</w:t>
      </w:r>
    </w:p>
    <w:p w14:paraId="1C4DA015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00F5791">
      <w:pPr>
        <w:tabs>
          <w:tab w:val="left" w:pos="2700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、山西紫光会计师事务所有限公司（注册会计师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ab/>
      </w:r>
    </w:p>
    <w:p w14:paraId="27602AFC">
      <w:pP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曹海平  李凤玲  胡建国  魏殿举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张亚丽  李惠玲  王晓春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刘瑞省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</w:p>
    <w:p w14:paraId="6F47BCB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CA10A5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7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、山西辉义源会计师事务所有限公司（注册会计师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92954D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  辉  任  利  王红勇  王  莉  刘瑞珍  罗  静  燕冬冬  曹进青</w:t>
      </w:r>
    </w:p>
    <w:p w14:paraId="7260D29A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5B6A2C8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72、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山西万通会计师事务所有限公司（注册会计师8名）</w:t>
      </w:r>
    </w:p>
    <w:p w14:paraId="659310F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常向东  吴媛晶  梁扣珍  刘永红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徐丽莎  杨甫青  李怡洁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成丽娟</w:t>
      </w:r>
    </w:p>
    <w:p w14:paraId="1CAE1CE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F4ED48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、山西今鼎会计师事务所有限公司（注册会计师8名）</w:t>
      </w:r>
    </w:p>
    <w:p w14:paraId="0C8AE6D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  琰  薛娟娟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薛文丽  段艳芳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贾天喜  魏明敏  史世兴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李莉莉</w:t>
      </w:r>
    </w:p>
    <w:p w14:paraId="615877D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A97A8C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、山西中财诚信会计师事务所有限责任公司（注册会计师7名）</w:t>
      </w:r>
    </w:p>
    <w:p w14:paraId="7B58519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苏立俊  田  华  霍续纯  张冬梅  尉剑锋  王旺虎  张翠平</w:t>
      </w:r>
    </w:p>
    <w:p w14:paraId="6B998DE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4E7EBD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、山西泽华会计师事务所（普通合伙）（注册会计师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4BC807B2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王永红  张巧莲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张卫娟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张丽丽  李  轲  赵秀芳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张秋香</w:t>
      </w:r>
    </w:p>
    <w:p w14:paraId="32DC1B6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95D23C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、山西安晋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会计师事务所（普通合伙）（注册会计师7名）</w:t>
      </w:r>
    </w:p>
    <w:p w14:paraId="1909BF9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李琪杰  郭国兵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常崇禄  张  齐  陈召月  贾燕玲  史俊霞</w:t>
      </w:r>
    </w:p>
    <w:p w14:paraId="0A2D5D5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39A5AF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0" w:name="_Hlk39051816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山西宏启会计师事务所有限责任公司</w:t>
      </w:r>
      <w:bookmarkEnd w:id="10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 (注册会计师7名)</w:t>
      </w:r>
    </w:p>
    <w:p w14:paraId="4F7446C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米有成  符智花  李利萍  徐振玲  穆向东  李佳英  张淑珍    </w:t>
      </w:r>
    </w:p>
    <w:p w14:paraId="18FA659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C97B9C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、山西凯达正信会计师事务所有限公司（注册会计师7名）                    </w:t>
      </w:r>
    </w:p>
    <w:p w14:paraId="2393CCAB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王向军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李晓梅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杨  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贾旭斌  张正军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李鲜丽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刘  源</w:t>
      </w:r>
    </w:p>
    <w:p w14:paraId="0466CD49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7D619FE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、山西天行建会计师事务所有限公司（注册会计师7名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）</w:t>
      </w:r>
    </w:p>
    <w:p w14:paraId="62E37B7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米文艳  曹海敏  赵爱玲  周素萍  吴志远  常兰香  姬艳瑜</w:t>
      </w:r>
    </w:p>
    <w:p w14:paraId="1EB13AC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4BB943B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1" w:name="_Hlk39053433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山西融智会计师事务所有限公司</w:t>
      </w:r>
      <w:bookmarkEnd w:id="11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（注册会计师7名）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343FEC8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闫幸平  郝卫国  马兴国  胡续永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薛合林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卫  真  梁  峰</w:t>
      </w:r>
    </w:p>
    <w:p w14:paraId="4F6233B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F6CC73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81、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山西中光会计师事务所有限公司（注册会计师7名）</w:t>
      </w:r>
    </w:p>
    <w:p w14:paraId="5179CAD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智仙鱼  叶慧琪  郑耀文  李建中  张粹英  苏润香  裴淑娟</w:t>
      </w:r>
    </w:p>
    <w:p w14:paraId="1144BDC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389C54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1C493DF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8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、山西富之会计师事务所有限公司（注册会计师7名）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           </w:t>
      </w:r>
    </w:p>
    <w:p w14:paraId="50D68458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陈俊英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贾海丽  武  霞  王小荣  王健康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 张宁波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王丽娜</w:t>
      </w:r>
    </w:p>
    <w:p w14:paraId="5D348F5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4D0636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58771DF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8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、山西明珠会计师事务所有限公司（注册会计师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3E4063F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张友爱  闫文新  李变妮  胡玉增  张玉金  梁锐先  许  婷  </w:t>
      </w:r>
    </w:p>
    <w:p w14:paraId="20D2AC6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</w:p>
    <w:p w14:paraId="3A4DA5C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、山西晋晟通会计师事务所（普通合伙）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（注册会计师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C2435F4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郭丽平  高秀英  孙鲜平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冯荣霞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韩敬香  刘玉珍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景红红</w:t>
      </w:r>
    </w:p>
    <w:p w14:paraId="32DD63A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014CFB81">
      <w:pPr>
        <w:tabs>
          <w:tab w:val="left" w:pos="5103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、山西嘉禾信会计师事务所有限公司（注册会计师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617B56A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王东燕  兰  清  廉怀更  李廷慧  杜生彪  晋  骋  武林海</w:t>
      </w:r>
    </w:p>
    <w:p w14:paraId="4E2D717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839FC6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、山西恒誉会计师事务所有限公司 (注册会计师7名)</w:t>
      </w:r>
    </w:p>
    <w:p w14:paraId="334158D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薛文英  张爱东  纪枚林  张凤娥  李建民  王德俊  刘育萍</w:t>
      </w:r>
    </w:p>
    <w:p w14:paraId="5B4338A3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1C44A8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、山西中岳会计师事务所有限公司（注册会计师7名）</w:t>
      </w:r>
    </w:p>
    <w:p w14:paraId="604E711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冀华封  贾义祥  沈  福  韩宝荣  石增娥  渠巧香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杨万芬  </w:t>
      </w:r>
    </w:p>
    <w:p w14:paraId="3D3F2A7E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233BFAA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、山西恒升致远会计师事务所（普通合伙）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B9BA8FD">
      <w:pPr>
        <w:rPr>
          <w:rFonts w:hint="eastAsia" w:ascii="宋体" w:hAnsi="宋体" w:eastAsia="宋体" w:cs="宋体"/>
          <w:b/>
          <w:bCs w:val="0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袁占林  刘  丽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陈冬芳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弓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宇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武琳洁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康三亮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梁玲玲</w:t>
      </w:r>
    </w:p>
    <w:p w14:paraId="490D892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B61FE88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、山西正润会计师事务所（普通合伙）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00B5454">
      <w:pPr>
        <w:rPr>
          <w:rFonts w:hint="eastAsia" w:ascii="宋体" w:hAnsi="宋体" w:eastAsia="宋体" w:cs="宋体"/>
          <w:i w:val="0"/>
          <w:iCs w:val="0"/>
          <w:highlight w:val="green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戴  霞  田  丰  李利平  付冠梅  张玉梅  陕便红  </w:t>
      </w:r>
    </w:p>
    <w:p w14:paraId="37264082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D1B7BF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、山西晋强会计师事务所有限公司（注册会计师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名） </w:t>
      </w:r>
    </w:p>
    <w:p w14:paraId="7A0E501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贺玉花  杨银棠   王培英  白雪慧  胡  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  鹏  </w:t>
      </w:r>
    </w:p>
    <w:p w14:paraId="26BA9E28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1307B1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、山西汇海会计师事务所有限公司（注册会计师6名）</w:t>
      </w:r>
    </w:p>
    <w:p w14:paraId="4EFD7C7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武江涛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罗秀华  王爱莲  刘玉莲  赵红梅  韩龙龙</w:t>
      </w:r>
      <w:bookmarkStart w:id="12" w:name="_Hlk44313804"/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  <w:bookmarkEnd w:id="12"/>
    </w:p>
    <w:p w14:paraId="4182BE6F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8FDC0D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、山西中佳会计师事务所有限公司（注册会计师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1AB37D03">
      <w:pPr>
        <w:tabs>
          <w:tab w:val="left" w:pos="5954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张艳光  武卯丽  张玉珍  郝英珍  武莹莹  刘继国  </w:t>
      </w:r>
    </w:p>
    <w:p w14:paraId="2B1AEA9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149429E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、山西精诚健会计师事务所有限公司（注册会计师6名）</w:t>
      </w:r>
    </w:p>
    <w:p w14:paraId="611B4B2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周耀旗  周耀泽  段维红  王杏玲  王维伟  高晋奇  </w:t>
      </w:r>
    </w:p>
    <w:p w14:paraId="6A3A2F0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78C45B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3" w:name="_Hlk39074232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中兴财光华会计师事务所（特殊普通合伙）山西分所</w:t>
      </w:r>
      <w:bookmarkEnd w:id="13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（注册会计师6名）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7CC987E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闫耀伟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赵剑英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张  锐  郭小龙  宋志强  武  强 </w:t>
      </w:r>
    </w:p>
    <w:p w14:paraId="374B788E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20354E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、山西亿联会计师事务所有限公司（注册会计师6名）</w:t>
      </w:r>
    </w:p>
    <w:p w14:paraId="3983CF7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常晓红  郑香恋  李亚萍  赵红霞  宁美平  贺爱军  </w:t>
      </w:r>
    </w:p>
    <w:p w14:paraId="368431D6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</w:p>
    <w:p w14:paraId="4A567F3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652ACDF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、山西中捷会计师事务所有限公司（注册会计师6名）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                 </w:t>
      </w:r>
    </w:p>
    <w:p w14:paraId="1CFA198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吕计贤  张志红  李京生  赵鉴丽  张俊峰  张惠婷</w:t>
      </w:r>
    </w:p>
    <w:p w14:paraId="21E1820A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8B70EA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、山西科昕会计师事务所有限公司（注册会计师6名）</w:t>
      </w:r>
    </w:p>
    <w:p w14:paraId="5E35B67B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李升贵  周  源  武升忠  刘  淑  任生明  马  明</w:t>
      </w:r>
    </w:p>
    <w:p w14:paraId="71A17B38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B6FFFC6">
      <w:pPr>
        <w:tabs>
          <w:tab w:val="left" w:pos="2835"/>
        </w:tabs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、山西恒亭会计师事务所有限公司（注册会计师6名）</w:t>
      </w:r>
    </w:p>
    <w:p w14:paraId="75429F8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李茂生  赵红霞  沈美丽  宋  成  张春玖  黄秋华</w:t>
      </w:r>
    </w:p>
    <w:p w14:paraId="049A7684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1F60D4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、山西中瑞嘉会计师事务所有限公司（注册会计师6名）</w:t>
      </w:r>
    </w:p>
    <w:p w14:paraId="3497D04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张传杰  王芦路  龚晓健  赵灿烂  霍贵清  胡振华  </w:t>
      </w:r>
    </w:p>
    <w:p w14:paraId="03ADD8DF">
      <w:pPr>
        <w:ind w:firstLine="210" w:firstLine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463F18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10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、北京中名国成会计师事务所（特殊普通合伙）山西分所（注册会计师 6名）</w:t>
      </w:r>
    </w:p>
    <w:p w14:paraId="6837EDC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崔  行  田  菲  王亚生  武元玲  郑晓琴  郑明明</w:t>
      </w:r>
    </w:p>
    <w:p w14:paraId="5491D4E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5EE13ED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、山西诚信会计师事务所有限公司（注册会计师6名）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712CDF2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贾文强  吴天水  丰灵叶  谢连娥  史引珍  李玉珍</w:t>
      </w:r>
    </w:p>
    <w:p w14:paraId="69EED56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674E809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山西东方会计师事务所有限公司（注册会计师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3164156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李传楼  尹素云  张志刚  樊涤心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唐迎红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张建生 </w:t>
      </w:r>
    </w:p>
    <w:p w14:paraId="02489841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</w:pPr>
    </w:p>
    <w:p w14:paraId="1FA7D27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、山西天泽永华会计师事务所有限公司（注册会计师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）</w:t>
      </w:r>
    </w:p>
    <w:p w14:paraId="136C6A22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陈明亮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刘文华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杨红渲  李勇忠  郄  珏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eastAsia="zh-CN"/>
        </w:rPr>
        <w:t>田秋荣</w:t>
      </w:r>
    </w:p>
    <w:p w14:paraId="597EF51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D45107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04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、山西普道永达会计师事务所有限公司（注册会计师6名）</w:t>
      </w:r>
    </w:p>
    <w:p w14:paraId="13A64A3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郁  和  胡金娥  李红云  武东萍  高  玲  杨  慧</w:t>
      </w:r>
    </w:p>
    <w:p w14:paraId="5E1B4C0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F6818E5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105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、北京国富会计师事务所（特殊普通合伙）山西分所</w:t>
      </w:r>
      <w:r>
        <w:rPr>
          <w:rFonts w:hint="eastAsia" w:ascii="宋体" w:hAnsi="宋体" w:eastAsia="宋体" w:cs="宋体"/>
          <w:b/>
          <w:i w:val="0"/>
          <w:iCs w:val="0"/>
          <w:szCs w:val="21"/>
          <w:highlight w:val="none"/>
          <w:u w:val="none"/>
        </w:rPr>
        <w:t>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注册会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）</w:t>
      </w:r>
    </w:p>
    <w:p w14:paraId="73DFFDB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宋晓伟  赵翠英  辛茂荀  杨桂红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岳晋琴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余春宏</w:t>
      </w:r>
    </w:p>
    <w:p w14:paraId="4AF93B0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767C0E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10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山西公信会计师事务所有限公司（注册会计师6名）</w:t>
      </w:r>
    </w:p>
    <w:p w14:paraId="29CDA07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席文圣  李鸿儒  曲  克  申丹丹  常连伟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刘姣妮  </w:t>
      </w:r>
    </w:p>
    <w:p w14:paraId="08F05175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5DC535BA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107、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山西众行远会计师事务所有限公司（注册会计师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1CE6C27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胡桂兰  曹海荣  任继荣  郝朋华  王春生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蔡  琦</w:t>
      </w:r>
    </w:p>
    <w:p w14:paraId="7E58266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D26E19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、山西兴华会计师事务所有限公司（注册会计师 6名）</w:t>
      </w:r>
    </w:p>
    <w:p w14:paraId="2B7BA22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谢建霞  冯全保  石俊花  王运平  李君燕  郑凤龙</w:t>
      </w:r>
    </w:p>
    <w:p w14:paraId="503DA9E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7AE2C8F8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、山西德晟会计师事务所有限公司（注册会计师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</w:t>
      </w:r>
    </w:p>
    <w:p w14:paraId="57842D2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李国政  魏顺玉  刘  英  祁保全  彭雁云  闫利琴</w:t>
      </w:r>
    </w:p>
    <w:p w14:paraId="0D6966DE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EEAF6B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、山西明德会计师事务所有限公司（注册会计师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名）  </w:t>
      </w:r>
    </w:p>
    <w:p w14:paraId="133406C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张维红  赵伯纯  李晓燕  王  俊  张安定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孙丽娜</w:t>
      </w:r>
    </w:p>
    <w:p w14:paraId="2AD746B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 xml:space="preserve"> </w:t>
      </w:r>
    </w:p>
    <w:p w14:paraId="1C9F7F5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、山西润德会计师事务所有限公司（注册会计师6名）</w:t>
      </w:r>
    </w:p>
    <w:p w14:paraId="0663F413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弓培英  张立军  钱结绿  李  勇  白绍林  相鹏霞  </w:t>
      </w:r>
    </w:p>
    <w:p w14:paraId="6C543CA6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55D238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、山西建银会计师事务所有限公司（注册会计师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</w:t>
      </w:r>
    </w:p>
    <w:p w14:paraId="76DA3AF7">
      <w:pPr>
        <w:pStyle w:val="5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刘玉娥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张  丽  张继华  俞韶珉  杨金梅  康建新 </w:t>
      </w:r>
    </w:p>
    <w:p w14:paraId="12A81112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9CDB96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4" w:name="_Hlk39065731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北京中天恒会计师事务所（特殊普通合伙）山西分所</w:t>
      </w:r>
      <w:bookmarkEnd w:id="14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 6名）</w:t>
      </w:r>
    </w:p>
    <w:p w14:paraId="4F334C8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梁治国  王春燕  李志龙  贾志刚  李俊霞  曹冬梅</w:t>
      </w:r>
    </w:p>
    <w:p w14:paraId="60A4DD13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CC9F90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114、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山西晋和会计师事务所（普通合伙）（注册会计师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F880A3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陕  缨  张  忠  李  敏  郝艳云  张俊英  罗俊花  </w:t>
      </w:r>
    </w:p>
    <w:p w14:paraId="215F8216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05048A8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、中瑞诚会计师事务所（特殊普通合伙）山西分所（注册会计师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15A7104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刘金娜  吴  宏  侯艳璟  宁永俊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岳小卓</w:t>
      </w:r>
    </w:p>
    <w:p w14:paraId="33CBBAF2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7FBC3D4C">
      <w:pPr>
        <w:tabs>
          <w:tab w:val="left" w:pos="4111"/>
        </w:tabs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116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、山西新晋商会计师事务所有限公司（注册会计师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55E815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申凤杰  张祥生  高志英  常建明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郎剑雄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00A5FAE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F7BAB1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、中喜会计师事务所（特殊普通合伙）山西分所（注册会计师 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6A4F57E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白银泉  赵红梅  王孟萍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  艳  杨霞飞</w:t>
      </w:r>
    </w:p>
    <w:p w14:paraId="1626FC8E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558B83F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5" w:name="_Hlk39067602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山西东华会计师事务所有限公司</w:t>
      </w:r>
      <w:bookmarkEnd w:id="1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（注册会计师5名）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19A7077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苗珍福  吕继海  秦连森  亓心灵  王元珍</w:t>
      </w:r>
    </w:p>
    <w:p w14:paraId="1E5BF39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5DA672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、山西华强会计师事务所有限公司（注册会计师5名）</w:t>
      </w:r>
    </w:p>
    <w:p w14:paraId="571CE51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  强  王建清  郭  强  马玲珍  武小玲    </w:t>
      </w:r>
    </w:p>
    <w:p w14:paraId="58844115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7893606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、山西财信会计师事务所有限公司 （注册会计师5名）</w:t>
      </w:r>
    </w:p>
    <w:p w14:paraId="46E52E6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刘志栋  李根平  霍永升  罗卫军  郭喜丽    </w:t>
      </w:r>
    </w:p>
    <w:p w14:paraId="29544D6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CBFB6B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121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、山西国权联合会计师事务所（普通合伙）（注册会计师5名）</w:t>
      </w:r>
    </w:p>
    <w:p w14:paraId="13690B1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焦荣桃  高继生  叶文珍  张丽娟  崔瑞凤</w:t>
      </w:r>
    </w:p>
    <w:p w14:paraId="511A099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79F40E7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122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、山西弘泽会计师事务所（普通合伙）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409C96A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张秀萍  阎秀娟  付红梅  刘彦侃  杨  洁</w:t>
      </w:r>
    </w:p>
    <w:p w14:paraId="38E82D0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39BF63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123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6" w:name="_Hlk3905361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山西晋广源会计师事务所有限公司</w:t>
      </w:r>
      <w:bookmarkEnd w:id="16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（注册会计师5名）</w:t>
      </w:r>
    </w:p>
    <w:p w14:paraId="78B2DE3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王秀仙  胡昌吉  董改凤  程耀萍  赵春丽</w:t>
      </w:r>
    </w:p>
    <w:p w14:paraId="2CF4CEA4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BC7DDD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124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、山西智博会计师事务所有限公司（注册会计师5名）</w:t>
      </w:r>
    </w:p>
    <w:p w14:paraId="3DDF084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  波  周素娟  王群芳  车宇宏  马  勇</w:t>
      </w:r>
    </w:p>
    <w:p w14:paraId="18FFA57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、山西元亨会计师事务所（普通合伙）（注册会计师5名）</w:t>
      </w:r>
    </w:p>
    <w:p w14:paraId="39174CF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罗玉冰  王存树  任艳华  杨运德  许福定</w:t>
      </w:r>
    </w:p>
    <w:p w14:paraId="2C7756E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3484CAA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12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、太原中鑫源会计师事务所有限公司（注册会计师5名）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</w:t>
      </w:r>
    </w:p>
    <w:p w14:paraId="5A6888FD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吴爱民  张进萍  王俊玲  阎俊红  赵素蝉  </w:t>
      </w:r>
    </w:p>
    <w:p w14:paraId="19748FE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81DD62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、山西神华会计师事务所有限公司（注册会计师5名）</w:t>
      </w:r>
    </w:p>
    <w:p w14:paraId="00F8316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张树山  吉绒英  刘晓平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杨芳霞  王计成</w:t>
      </w:r>
    </w:p>
    <w:p w14:paraId="4B7230B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2A4D2BC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、山西友信会计师事务所有限公司（注册会计师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2194EBD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刘建跃  罗艳婵  涂铁壁  陆亚利  王  华  </w:t>
      </w:r>
    </w:p>
    <w:p w14:paraId="3768ABC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2F4B0C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、山西同汇会计师事务所有限公司（注册会计师5名）</w:t>
      </w:r>
    </w:p>
    <w:p w14:paraId="6082F3C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李叶青  路建国  李志钦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牛海香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李红宾</w:t>
      </w:r>
    </w:p>
    <w:p w14:paraId="5096C067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D175FE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13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、深圳永信瑞和会计师事务所（特殊普通合伙）山西分所（注册会计师 5名）</w:t>
      </w:r>
    </w:p>
    <w:p w14:paraId="7B61319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薛俊芬  陈增寿  任子凯  王林森  马碧君  </w:t>
      </w:r>
    </w:p>
    <w:p w14:paraId="69B7BCCE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EF45CFA">
      <w:pPr>
        <w:tabs>
          <w:tab w:val="left" w:pos="4872"/>
        </w:tabs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、山西智强会计师事务所有限公司（注册会计师5名）</w:t>
      </w:r>
    </w:p>
    <w:p w14:paraId="6732B3E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王小青  刘高潮  刘满祥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米美玲  孙权孝  </w:t>
      </w:r>
    </w:p>
    <w:p w14:paraId="57F7931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A3BB07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132、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山西华钰会计师事务所（普通合伙） (注册会计师5名) </w:t>
      </w:r>
    </w:p>
    <w:p w14:paraId="5593C93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张丰萍  董  艺  马春娥  任燕茹  刘海燕</w:t>
      </w:r>
    </w:p>
    <w:p w14:paraId="08B1FC5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78E92E4">
      <w:pPr>
        <w:tabs>
          <w:tab w:val="left" w:pos="2835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、中一会计师事务所有限责任公司山西分所（注册会计师5名）</w:t>
      </w:r>
    </w:p>
    <w:p w14:paraId="24BA187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>杜根旺  汪文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学  李一娟  曹文宇  史临萍</w:t>
      </w:r>
    </w:p>
    <w:p w14:paraId="2AFC85C0">
      <w:pPr>
        <w:ind w:firstLine="316" w:firstLineChars="150"/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6A0A642A">
      <w:pP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34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、山西君行会计师事务所（普通合伙）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（注册会计师5名）</w:t>
      </w:r>
    </w:p>
    <w:p w14:paraId="2F80111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孙宪生  侯兰江  邢德广  赵毓瀛  李秀英</w:t>
      </w:r>
    </w:p>
    <w:p w14:paraId="22447EF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2668197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、山西惠今会计师事务所有限公司（注册会计5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eastAsia="zh-CN"/>
        </w:rPr>
        <w:t>名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）</w:t>
      </w:r>
    </w:p>
    <w:p w14:paraId="19993A3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陈若琦  张丽团  郝素芬  李乃建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韩  虹</w:t>
      </w:r>
    </w:p>
    <w:p w14:paraId="3E3277F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0BE895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、山西渤正会计师事务所有限公司（注册会计师5名）</w:t>
      </w:r>
    </w:p>
    <w:p w14:paraId="3CE265B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孟晓红  崔风清  周晋芳  肖  闳  徐中秋</w:t>
      </w:r>
    </w:p>
    <w:p w14:paraId="46A62C2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F23F69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、山西睿信会计师事务所有限公司（注册会计师5名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）</w:t>
      </w:r>
    </w:p>
    <w:p w14:paraId="44C3BD8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孙静茹  王  燕  赵  旭  孟保江  李文芳  </w:t>
      </w:r>
    </w:p>
    <w:p w14:paraId="113CF89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49C083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、中鹏会计师事务所有限公司山西分所（注册会计师5名）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720BD5E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王一鸣  田瑞峰  王建国  朱立娜  杨  雷</w:t>
      </w:r>
    </w:p>
    <w:p w14:paraId="36C224F1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B9ED73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、山西墨林会计师事务所（普通合伙）（注册会计师5名）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25CE1B7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张俊萍  赵俊峰  史淑改  程丽媛  冀永俊</w:t>
      </w:r>
    </w:p>
    <w:p w14:paraId="12380B6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7BEA41F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内蒙古中路华辰会计师事务所（特殊普通合伙）山西分所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</w:t>
      </w:r>
      <w:r>
        <w:rPr>
          <w:rFonts w:hint="eastAsia" w:ascii="宋体" w:hAnsi="宋体" w:eastAsia="宋体" w:cs="宋体"/>
          <w:b/>
          <w:bCs w:val="0"/>
          <w:i w:val="0"/>
          <w:iCs w:val="0"/>
          <w:highlight w:val="none"/>
          <w:u w:val="none"/>
        </w:rPr>
        <w:t>注册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2E10ACFF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highlight w:val="none"/>
          <w:u w:val="none"/>
          <w:lang w:val="en-US" w:eastAsia="zh-CN"/>
        </w:rPr>
        <w:t xml:space="preserve">苏秀娟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李风清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王丽香 鲍卫平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周宇琪</w:t>
      </w:r>
    </w:p>
    <w:p w14:paraId="28C6F41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B2884C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、山西诚帮会计师事务所（普通合伙）（注册会计师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</w:t>
      </w:r>
    </w:p>
    <w:p w14:paraId="22F40BA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吴  敏  郝文梅  张泽荣  安秀玲    </w:t>
      </w:r>
    </w:p>
    <w:p w14:paraId="0F37DDAD">
      <w:pPr>
        <w:tabs>
          <w:tab w:val="left" w:pos="4186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06B356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、山西德钰会计师事务所（普通合伙）（注册会计师4名）</w:t>
      </w:r>
    </w:p>
    <w:p w14:paraId="1FEA054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元虎军  耿吉红  芦凯凯  申红叶</w:t>
      </w:r>
    </w:p>
    <w:p w14:paraId="30B8F09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1960BC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、山西千里目会计师事务所（普通合伙）（注册会计师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6B5FED1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杨占魁  贾  琴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王丽萍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沈桂香</w:t>
      </w:r>
    </w:p>
    <w:p w14:paraId="3BBF173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BB3E9C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、太原普祥会计师事务所有限公司（注册会计师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574454E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赵卫东  闫淑茹   范爱英  王以英   </w:t>
      </w:r>
    </w:p>
    <w:p w14:paraId="09681DB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AC126D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、山西唐煦会计师事务所（普通合伙）（注册会计师4名）</w:t>
      </w:r>
    </w:p>
    <w:p w14:paraId="5241A21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朱晓蓉  任爱萍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李  军  白世华</w:t>
      </w:r>
    </w:p>
    <w:p w14:paraId="45782AF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9016D5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146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、山西卓智会计师事务所（普通合伙）（注册会计师4名）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                                                              </w:t>
      </w:r>
    </w:p>
    <w:p w14:paraId="69703F1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白威震  郝书明  崔建梅  冯红岩</w:t>
      </w:r>
    </w:p>
    <w:p w14:paraId="1650AAC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00B460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、山西唐诚会计师事务所（普通合伙）（注册会计师4名）</w:t>
      </w:r>
    </w:p>
    <w:p w14:paraId="7981AA1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曹美萍  孙春红  梁巧玲  聂建才</w:t>
      </w:r>
    </w:p>
    <w:p w14:paraId="5AAC36B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84783E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、山西信彤会计师事务所有限公司（注册会计师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7BD7B9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赵志刚  霍建祖  杨泽庭  翟海宏</w:t>
      </w:r>
    </w:p>
    <w:p w14:paraId="0C30068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731CB5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149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、山西正嘉会计师事务所（普通合伙）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1E36BF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李  茉  马志壮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董伟涛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门莉莉 </w:t>
      </w:r>
    </w:p>
    <w:p w14:paraId="7A61293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65864EA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150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、山西嘉昶会计师事务所（普通合伙）（注册会计师4名）</w:t>
      </w:r>
    </w:p>
    <w:p w14:paraId="19409C4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陈贵萍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>董春娥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刘红梅  张宝平</w:t>
      </w:r>
    </w:p>
    <w:p w14:paraId="71CD46E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2D939C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151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、太原金正会计师事务所（注册会计师4名）</w:t>
      </w:r>
    </w:p>
    <w:p w14:paraId="3562127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张亚丽  尹荣恩  秦国礼  赵  帅</w:t>
      </w:r>
    </w:p>
    <w:p w14:paraId="25BD4ED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</w:p>
    <w:p w14:paraId="6C7A9EBE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152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17" w:name="_Hlk39068137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山西知远致信会计师事务所</w:t>
      </w:r>
      <w:bookmarkEnd w:id="17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（普通合伙）（注册会计师4名）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58B61BA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殷  姿  赵艳军  赵会荣  郭春梅</w:t>
      </w:r>
    </w:p>
    <w:p w14:paraId="758143BE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3CB3F2FA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153、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山西审合佳会计师事务所（普通合伙）（注册会计师4名）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    </w:t>
      </w:r>
    </w:p>
    <w:p w14:paraId="6B2DE8D7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赵艳军  穆建永  胡耀飞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李小琴</w:t>
      </w:r>
    </w:p>
    <w:p w14:paraId="5BE41ED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CC586A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556AF1F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154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、山西中诚联合会计师事务所（普通合伙）（注册会计师4名）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           </w:t>
      </w:r>
    </w:p>
    <w:p w14:paraId="4C95E32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李玲玲  严天文  武慧莲  任  帅</w:t>
      </w:r>
    </w:p>
    <w:p w14:paraId="38FC5618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0C4C5B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155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、山西晋衡会计师事务所（普通合伙）（注册会计师4名）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31C4FA03">
      <w:p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张桂香  李武生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陈  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  静</w:t>
      </w:r>
    </w:p>
    <w:p w14:paraId="6D5AE289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203D03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56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、山西诚照会计师事务所（普通合伙）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4名）</w:t>
      </w:r>
    </w:p>
    <w:p w14:paraId="2D6C7E78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张福银  王素萍  裴海霞  张慧慧</w:t>
      </w:r>
    </w:p>
    <w:p w14:paraId="3A65ACFB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E7017D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57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、山西誉佳会计师事务所（普通合伙）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6229837B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  蓉  王  涛  王瑞红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胡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钰</w:t>
      </w:r>
    </w:p>
    <w:p w14:paraId="329465C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7ED237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、山西华友会计师事务所有限公司（注册会计师 4名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）</w:t>
      </w:r>
    </w:p>
    <w:p w14:paraId="360179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吴雅萍  傅爱华  王永斌  许改玲 </w:t>
      </w:r>
    </w:p>
    <w:p w14:paraId="1F7D5BC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720696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159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、山西众博会计师事务所（普通合伙）（注册会计师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38E40DE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梁宝明  张宝珍  李永斌  </w:t>
      </w:r>
    </w:p>
    <w:p w14:paraId="5118A50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C170FE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山西晋凯金税会计师事务所（普通合伙）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77857C8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张立平  赵小平  兰秋菊</w:t>
      </w:r>
    </w:p>
    <w:p w14:paraId="02C95C7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D0757B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161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18" w:name="_Hlk39051331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山西晋泰会计师事务所</w:t>
      </w:r>
      <w:bookmarkEnd w:id="18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（普通合伙）（注册会计师 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2CC64F3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李桂芳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赵志昂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杜秀梅</w:t>
      </w:r>
    </w:p>
    <w:p w14:paraId="714CD2C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012E74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162、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山西国达新会计师事务所（普通合伙）（注册会计师3名）</w:t>
      </w:r>
    </w:p>
    <w:p w14:paraId="3FE40B67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续太平  王树堂  武成刚</w:t>
      </w:r>
    </w:p>
    <w:p w14:paraId="127CCFD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04CB14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、山西德升耀会计师事务所（普通合伙）（注册会计师3名）</w:t>
      </w:r>
    </w:p>
    <w:p w14:paraId="151E827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郭占庭  田洪良  史金发</w:t>
      </w:r>
    </w:p>
    <w:p w14:paraId="37FFA1E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5BC2EF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、山西睿博会计师事务所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4F84F56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陈晓红  李晓红  陈晋萍  </w:t>
      </w:r>
    </w:p>
    <w:p w14:paraId="5C98551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BE3167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、山西利得联合会计师事务所（普通合伙）（注册会计师3名）</w:t>
      </w:r>
    </w:p>
    <w:p w14:paraId="5A09751E">
      <w:pPr>
        <w:tabs>
          <w:tab w:val="left" w:pos="4050"/>
        </w:tabs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栗俊鸿  黄金梅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赵俊连</w:t>
      </w:r>
    </w:p>
    <w:p w14:paraId="24379C7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49C5C3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、山西承闻会计师事务所（普通合伙）（注册会计师3名）</w:t>
      </w:r>
    </w:p>
    <w:p w14:paraId="1DF7A9D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李转红  卫希温  刘素花</w:t>
      </w:r>
    </w:p>
    <w:p w14:paraId="5AD4386A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4890BB4C">
      <w:pP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szCs w:val="21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szCs w:val="21"/>
          <w:highlight w:val="none"/>
          <w:u w:val="none"/>
          <w:lang w:val="en-US" w:eastAsia="zh-CN"/>
        </w:rPr>
        <w:t>67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、山西天帷会计师事务所（普通合伙）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（注册会计师3名）</w:t>
      </w:r>
    </w:p>
    <w:p w14:paraId="350002D7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乔志武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郭中青  李成园</w:t>
      </w:r>
    </w:p>
    <w:p w14:paraId="6A08CE41">
      <w:pPr>
        <w:rPr>
          <w:rFonts w:hint="eastAsia" w:ascii="宋体" w:hAnsi="宋体" w:eastAsia="宋体" w:cs="宋体"/>
          <w:b/>
          <w:i w:val="0"/>
          <w:iCs w:val="0"/>
          <w:szCs w:val="21"/>
          <w:highlight w:val="none"/>
          <w:u w:val="none"/>
        </w:rPr>
      </w:pPr>
    </w:p>
    <w:p w14:paraId="36B36ADE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szCs w:val="21"/>
          <w:highlight w:val="none"/>
          <w:u w:val="none"/>
        </w:rPr>
        <w:t>16</w:t>
      </w:r>
      <w:r>
        <w:rPr>
          <w:rFonts w:hint="eastAsia" w:ascii="宋体" w:hAnsi="宋体" w:cs="宋体"/>
          <w:b/>
          <w:i w:val="0"/>
          <w:iCs w:val="0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山西汇邦会计师事务所（普通合伙）（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注册会计师3名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）</w:t>
      </w:r>
    </w:p>
    <w:p w14:paraId="4A2AA00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冯文婷  范焕如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银丽云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5257D8F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B29DC2B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169、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山西瑞通源会计师事务所（普通合伙）（注册会计师3名）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     </w:t>
      </w:r>
    </w:p>
    <w:p w14:paraId="57CBA0E9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辛利琴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程文利  张重勋</w:t>
      </w:r>
    </w:p>
    <w:p w14:paraId="10464052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21A527A8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、山西致行会计师事务所（普通合伙）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1CF52D3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辛  亮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张晓梅  吴英杰</w:t>
      </w:r>
    </w:p>
    <w:p w14:paraId="5B1C81D2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2571EA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、山西丹诚会计师事务所（普通合伙）（注册会计师3名）</w:t>
      </w:r>
    </w:p>
    <w:p w14:paraId="5BB51E5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武  丹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none"/>
        </w:rPr>
        <w:t xml:space="preserve">赵晓燕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李转华</w:t>
      </w:r>
    </w:p>
    <w:p w14:paraId="1665177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2D6EC1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17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、山西安瑞和会计师事务所（普通合伙）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3名）</w:t>
      </w:r>
    </w:p>
    <w:p w14:paraId="6E52AFD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李  琪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邬莉华  张亚娟</w:t>
      </w:r>
    </w:p>
    <w:p w14:paraId="79915B4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72D83C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17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、山西天策联合会计师事务所（注册会计师3名）</w:t>
      </w:r>
    </w:p>
    <w:p w14:paraId="60D92E6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张法学  赵建国  杨巧珍</w:t>
      </w:r>
    </w:p>
    <w:p w14:paraId="4513F2C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C73F35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、太原同木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eastAsia="zh-CN"/>
        </w:rPr>
        <w:t>和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会计师事务所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eastAsia="zh-CN"/>
        </w:rPr>
        <w:t>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067670A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方冶津  刘春慧  罗  萍</w:t>
      </w:r>
    </w:p>
    <w:p w14:paraId="4D62A90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8AE2A5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、山西贞信会计师事务所（普通合伙）（注册会计师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46B1A3D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庾润合  张永兰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陈  龙</w:t>
      </w:r>
    </w:p>
    <w:p w14:paraId="6F04B58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   </w:t>
      </w:r>
    </w:p>
    <w:p w14:paraId="70C7DE24">
      <w:pPr>
        <w:tabs>
          <w:tab w:val="left" w:pos="1176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、山西勤信德会计师事务所（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（注册会计师3名） </w:t>
      </w:r>
    </w:p>
    <w:p w14:paraId="6EBFAA45">
      <w:pPr>
        <w:tabs>
          <w:tab w:val="left" w:pos="1176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韩柱云  孙翠霞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苗月祥</w:t>
      </w:r>
    </w:p>
    <w:p w14:paraId="54E12CC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C9F6F0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、山西望京会计师事务所（普通合伙）（注册会计师3名）</w:t>
      </w:r>
    </w:p>
    <w:p w14:paraId="0FE90E1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崔金贵  连艳阳  郭苏保  </w:t>
      </w:r>
    </w:p>
    <w:p w14:paraId="5A45A1D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3CDDAC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、山西鸿图会计师事务所（普通合伙）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（注册会计师3名）</w:t>
      </w:r>
    </w:p>
    <w:p w14:paraId="52CD357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杨  翠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任红丽  茹九霄</w:t>
      </w:r>
    </w:p>
    <w:p w14:paraId="55BA9D29">
      <w:pPr>
        <w:ind w:firstLine="420" w:firstLineChars="2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335D03D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、山西勤德会计师事务所（普通合伙）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7F11AE1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牛文魁  孟丽娟  袁江林</w:t>
      </w:r>
    </w:p>
    <w:p w14:paraId="1891771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4904A1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、山西融宇会计师事务所（普通合伙）（注册会计师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609CC5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曾贵平  方月萍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曹柏玉</w:t>
      </w:r>
    </w:p>
    <w:p w14:paraId="0F578C6E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11AE091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181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、山西嘉驰会计师事务所（普通合伙）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</w:t>
      </w:r>
      <w:r>
        <w:rPr>
          <w:rFonts w:hint="eastAsia" w:ascii="宋体" w:hAnsi="宋体" w:eastAsia="宋体" w:cs="宋体"/>
          <w:b/>
          <w:bCs w:val="0"/>
          <w:i w:val="0"/>
          <w:iCs w:val="0"/>
          <w:highlight w:val="none"/>
          <w:u w:val="none"/>
        </w:rPr>
        <w:t>注册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会计师3名）</w:t>
      </w:r>
    </w:p>
    <w:p w14:paraId="6E4C04E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郝艳芳  </w:t>
      </w:r>
      <w:r>
        <w:rPr>
          <w:rFonts w:hint="eastAsia" w:ascii="宋体" w:hAnsi="宋体" w:eastAsia="宋体" w:cs="宋体"/>
          <w:bCs/>
          <w:i w:val="0"/>
          <w:iCs w:val="0"/>
          <w:color w:val="000000"/>
          <w:highlight w:val="none"/>
          <w:u w:val="none"/>
        </w:rPr>
        <w:t xml:space="preserve">杨哲宇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孟佳钰  </w:t>
      </w:r>
    </w:p>
    <w:p w14:paraId="46F9BF9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9C15738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182、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亚太（集团）会计师事务所（特殊普通合伙）山西分所（注册会计师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5C15AA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刘艳芳  段  鑫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0CBF490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868896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7240CB79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山西中蓝融兴会计师事务所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（注册会计师2名）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48595C7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冯翠莲  李荣芬    </w:t>
      </w:r>
    </w:p>
    <w:p w14:paraId="44924AC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B0C9DF2">
      <w:pPr>
        <w:jc w:val="left"/>
        <w:rPr>
          <w:rFonts w:hint="default" w:ascii="宋体" w:hAnsi="宋体" w:eastAsia="宋体" w:cs="宋体"/>
          <w:b/>
          <w:bCs/>
          <w:i w:val="0"/>
          <w:iCs w:val="0"/>
          <w:spacing w:val="-1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、山西中立联合会计师事务所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（注册会计师 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</w:t>
      </w:r>
    </w:p>
    <w:p w14:paraId="5631DFCD">
      <w:pPr>
        <w:rPr>
          <w:rFonts w:hint="default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郝润萍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  毅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</w:t>
      </w:r>
    </w:p>
    <w:p w14:paraId="00B91C80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052D0986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、山西同都会计师事务所（普通合伙）（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注册会计师2名）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 </w:t>
      </w:r>
    </w:p>
    <w:p w14:paraId="6ACB4FD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吕丽红  李惠霞    </w:t>
      </w:r>
    </w:p>
    <w:p w14:paraId="20508DF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79C492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、山西华铮会计师事务所（普通合伙）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（注册会计师2名）</w:t>
      </w:r>
    </w:p>
    <w:p w14:paraId="4015879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魏小玲  贾志龙</w:t>
      </w:r>
    </w:p>
    <w:p w14:paraId="744F6D6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4CC2F5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、山西鸿特会计师事务所（普通合伙）（注册会计师2名）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44C0BB2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郭满亲  李  黎  </w:t>
      </w:r>
    </w:p>
    <w:p w14:paraId="7A78800B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7E68319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、山西京华会计师事务所（普通合伙）（注册会计师2名）</w:t>
      </w:r>
    </w:p>
    <w:p w14:paraId="666D3A4C">
      <w:pP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鲁建敏  武惠芳</w:t>
      </w:r>
    </w:p>
    <w:p w14:paraId="367A6E1E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079A481A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189、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山西长宏嘉源会计师事务所（普通合伙）（注册会计师2名）</w:t>
      </w:r>
    </w:p>
    <w:p w14:paraId="62B4FA91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史保林  张银花    </w:t>
      </w:r>
    </w:p>
    <w:p w14:paraId="27142EDE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4C802AD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190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、山西中智会计师事务所（普通合伙）（注册会计师2名）</w:t>
      </w:r>
    </w:p>
    <w:p w14:paraId="0BC84458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龙  震  樊彦兴</w:t>
      </w:r>
    </w:p>
    <w:p w14:paraId="4FDD33B9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44D7334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、山西高行会计师事务所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EB4323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王金祥  贾霞霞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</w:t>
      </w:r>
    </w:p>
    <w:p w14:paraId="06D00A7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C3C57A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、山西中高正广会计师事务所（普通合伙）（注册会计师2名）</w:t>
      </w:r>
    </w:p>
    <w:p w14:paraId="189A840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谢鹏程  杨淑红</w:t>
      </w:r>
    </w:p>
    <w:p w14:paraId="671848A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5E3B65E">
      <w:pPr>
        <w:tabs>
          <w:tab w:val="left" w:pos="2268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、山西华正昌会计师事务所（普通合伙）（注册会计师2名）</w:t>
      </w:r>
    </w:p>
    <w:p w14:paraId="67C3C38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张玉玲  李海民  </w:t>
      </w:r>
    </w:p>
    <w:p w14:paraId="646525D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3EDD6F0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、山西昊智润信会计师事务所（普通合伙）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2名）</w:t>
      </w:r>
    </w:p>
    <w:p w14:paraId="162DB80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  彦  王翠玲</w:t>
      </w:r>
    </w:p>
    <w:p w14:paraId="5F0DE55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78939F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、太原谨欣信会计师事务所（注册会计师2名）</w:t>
      </w:r>
    </w:p>
    <w:p w14:paraId="5EC8D6B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刘玉平  史丽萍</w:t>
      </w:r>
    </w:p>
    <w:p w14:paraId="4569DC9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2F87689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、山西威马迅会计师事务所（普通合伙）（注册会计师2名）</w:t>
      </w:r>
    </w:p>
    <w:p w14:paraId="75E0415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杨永红  白秀玲</w:t>
      </w:r>
    </w:p>
    <w:p w14:paraId="0B9056E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5494036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19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、山西衡审会计师事务所（普通合伙）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（注册会计师2名）</w:t>
      </w:r>
    </w:p>
    <w:p w14:paraId="4DA1B7A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王淑贤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梁慧娟</w:t>
      </w:r>
    </w:p>
    <w:p w14:paraId="10C532A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B10E512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19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、山西信专会计师事务所（普通合伙）（注册会计师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</w:t>
      </w:r>
    </w:p>
    <w:p w14:paraId="14DA797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李秋生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赵晓安  </w:t>
      </w:r>
    </w:p>
    <w:p w14:paraId="2FE13E1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362602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D437D2C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19</w:t>
      </w:r>
      <w:r>
        <w:rPr>
          <w:rFonts w:hint="eastAsia" w:ascii="宋体" w:hAnsi="宋体" w:cs="宋体"/>
          <w:b/>
          <w:bCs/>
          <w:i w:val="0"/>
          <w:iCs w:val="0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  <w:t>、山西华禹会计师事务所（普通合伙）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2名）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</w:t>
      </w:r>
    </w:p>
    <w:p w14:paraId="6EABC825">
      <w:pPr>
        <w:rPr>
          <w:rFonts w:hint="eastAsia" w:ascii="宋体" w:hAnsi="宋体" w:eastAsia="宋体" w:cs="宋体"/>
          <w:b/>
          <w:bCs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李红梅  </w:t>
      </w:r>
      <w:r>
        <w:rPr>
          <w:rFonts w:hint="eastAsia" w:ascii="宋体" w:hAnsi="宋体" w:eastAsia="宋体" w:cs="宋体"/>
          <w:i w:val="0"/>
          <w:iCs w:val="0"/>
          <w:color w:val="000000"/>
          <w:highlight w:val="none"/>
          <w:u w:val="none"/>
        </w:rPr>
        <w:t>徐平凡</w:t>
      </w:r>
    </w:p>
    <w:p w14:paraId="71D738AC">
      <w:pPr>
        <w:jc w:val="both"/>
        <w:rPr>
          <w:rFonts w:hint="eastAsia" w:ascii="宋体" w:hAnsi="宋体"/>
          <w:b/>
          <w:bCs/>
          <w:sz w:val="21"/>
          <w:szCs w:val="21"/>
        </w:rPr>
      </w:pPr>
    </w:p>
    <w:p w14:paraId="3803FBC2">
      <w:pPr>
        <w:numPr>
          <w:ilvl w:val="0"/>
          <w:numId w:val="2"/>
        </w:numPr>
        <w:jc w:val="both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山西荣田会计师事务所（普通合伙）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2名）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</w:t>
      </w:r>
    </w:p>
    <w:p w14:paraId="386669A1">
      <w:pPr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王小容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马立宁</w:t>
      </w:r>
    </w:p>
    <w:p w14:paraId="57B6A6B6">
      <w:pPr>
        <w:numPr>
          <w:ilvl w:val="0"/>
          <w:numId w:val="0"/>
        </w:numPr>
        <w:jc w:val="both"/>
        <w:rPr>
          <w:rFonts w:hint="default" w:ascii="宋体" w:hAnsi="宋体"/>
          <w:b w:val="0"/>
          <w:bCs w:val="0"/>
          <w:sz w:val="21"/>
          <w:szCs w:val="21"/>
          <w:lang w:val="en-US" w:eastAsia="zh-CN"/>
        </w:rPr>
      </w:pPr>
    </w:p>
    <w:p w14:paraId="4BCF06D9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山西志成会计师事务所（普通合伙）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 2名）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</w:t>
      </w:r>
    </w:p>
    <w:p w14:paraId="4A610216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Alibaba-PuHuiTi" w:hAnsi="Alibaba-PuHuiTi" w:cs="Alibaba-PuHuiT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张</w:t>
      </w:r>
      <w:r>
        <w:rPr>
          <w:rFonts w:hint="eastAsia" w:ascii="Alibaba-PuHuiTi" w:hAnsi="Alibaba-PuHuiTi" w:cs="Alibaba-PuHuiT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</w:t>
      </w:r>
      <w:r>
        <w:rPr>
          <w:rFonts w:hint="eastAsia" w:ascii="Alibaba-PuHuiTi" w:hAnsi="Alibaba-PuHuiTi" w:cs="Alibaba-PuHuiT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伟</w:t>
      </w:r>
      <w:r>
        <w:rPr>
          <w:rFonts w:hint="eastAsia" w:ascii="Alibaba-PuHuiTi" w:hAnsi="Alibaba-PuHuiTi" w:cs="Alibaba-PuHuiT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</w:t>
      </w:r>
      <w:r>
        <w:rPr>
          <w:rFonts w:ascii="Alibaba-PuHuiTi" w:hAnsi="Alibaba-PuHuiTi" w:eastAsia="Alibaba-PuHuiTi" w:cs="Alibaba-PuHuiTi"/>
          <w:i w:val="0"/>
          <w:iCs w:val="0"/>
          <w:caps w:val="0"/>
          <w:color w:val="333333"/>
          <w:spacing w:val="0"/>
          <w:sz w:val="21"/>
          <w:szCs w:val="21"/>
        </w:rPr>
        <w:t>侯</w:t>
      </w:r>
      <w:r>
        <w:rPr>
          <w:rFonts w:hint="eastAsia" w:ascii="Alibaba-PuHuiTi" w:hAnsi="Alibaba-PuHuiTi" w:cs="Alibaba-PuHuiT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</w:t>
      </w:r>
      <w:r>
        <w:rPr>
          <w:rFonts w:ascii="Alibaba-PuHuiTi" w:hAnsi="Alibaba-PuHuiTi" w:eastAsia="Alibaba-PuHuiTi" w:cs="Alibaba-PuHuiTi"/>
          <w:i w:val="0"/>
          <w:iCs w:val="0"/>
          <w:caps w:val="0"/>
          <w:color w:val="333333"/>
          <w:spacing w:val="0"/>
          <w:sz w:val="21"/>
          <w:szCs w:val="21"/>
        </w:rPr>
        <w:t>晖</w:t>
      </w:r>
    </w:p>
    <w:p w14:paraId="05BF3628">
      <w:pPr>
        <w:jc w:val="both"/>
        <w:rPr>
          <w:rFonts w:hint="eastAsia" w:ascii="宋体" w:hAnsi="宋体"/>
          <w:b/>
          <w:bCs/>
          <w:sz w:val="32"/>
        </w:rPr>
      </w:pPr>
    </w:p>
    <w:p w14:paraId="1C1AE08F"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大同市</w:t>
      </w:r>
    </w:p>
    <w:p w14:paraId="33114835">
      <w:pPr>
        <w:jc w:val="center"/>
        <w:rPr>
          <w:rFonts w:hint="default" w:ascii="宋体" w:hAnsi="宋体"/>
          <w:b/>
          <w:bCs/>
          <w:sz w:val="32"/>
          <w:lang w:val="en-US" w:eastAsia="zh-CN"/>
        </w:rPr>
      </w:pPr>
    </w:p>
    <w:p w14:paraId="110FAD8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、山西同嘉会计师事务所（普通合伙）（注册会计师10名）</w:t>
      </w:r>
    </w:p>
    <w:p w14:paraId="4BC865B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李乐民  柴海斌  白银久  宋必胜  李雁松  王  军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  美  高  义  肖连文  刘玉梅</w:t>
      </w:r>
    </w:p>
    <w:p w14:paraId="2959CE2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EDC5CB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2、大同立信会计师事务所有限公司（注册会计师7名）</w:t>
      </w:r>
    </w:p>
    <w:p w14:paraId="48B7586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岑  虎  马文斌  赵月琴  赵文成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刘建国  董宏阳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杨  永  </w:t>
      </w:r>
    </w:p>
    <w:p w14:paraId="7B7688F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44937F7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eastAsia="zh-CN"/>
        </w:rPr>
        <w:t>明跃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eastAsia="zh-CN"/>
        </w:rPr>
        <w:t>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（注册会计师7名）</w:t>
      </w:r>
    </w:p>
    <w:p w14:paraId="3C580DB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曹  幸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程宪堂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邱莲英  刘静维  周万喜  李  义  张凤珍  </w:t>
      </w:r>
    </w:p>
    <w:p w14:paraId="6EC77C4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BD15AC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19" w:name="_Hlk44313868"/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、大同方正审计事务所有限公司（注册会计师7名）</w:t>
      </w:r>
    </w:p>
    <w:p w14:paraId="1FF6479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袁尚柱  胡  吉  杨生富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温  霞  张慧彬  李万盛</w:t>
      </w:r>
      <w:bookmarkEnd w:id="19"/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  曹  伟</w:t>
      </w:r>
    </w:p>
    <w:p w14:paraId="6147B34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007A07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5、大同精诚会计师事务所有限公司（注册会计师6名）</w:t>
      </w:r>
    </w:p>
    <w:p w14:paraId="43220210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郝思文  吴  忠  刘清莲  卢春香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李春林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张恒义  </w:t>
      </w:r>
    </w:p>
    <w:p w14:paraId="0BF4B90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7E414E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、大同三隆会计师事务所有限公司（注册会计师5名）</w:t>
      </w:r>
    </w:p>
    <w:p w14:paraId="7EDD8A4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李天文  周连宝  韩玉英  王素英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>张世磊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</w:t>
      </w:r>
    </w:p>
    <w:p w14:paraId="4FBBFC7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EE601BF">
      <w:pPr>
        <w:tabs>
          <w:tab w:val="left" w:pos="7797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、山西北岳会计师事务所（普通合伙）（注册会计师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名） </w:t>
      </w:r>
    </w:p>
    <w:p w14:paraId="5C8CFA2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  俊  乔文忠  黄  波  李丽霞      </w:t>
      </w:r>
    </w:p>
    <w:p w14:paraId="4FCAEB8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9771FD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8、</w:t>
      </w:r>
      <w:bookmarkStart w:id="20" w:name="_Hlk3904327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山西泰达会计师事务所 （普通合伙）</w:t>
      </w:r>
      <w:bookmarkEnd w:id="20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（注册会计师3名）</w:t>
      </w:r>
    </w:p>
    <w:p w14:paraId="0FA43AF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徐淑珍  吕  文  郭晓燕  </w:t>
      </w:r>
    </w:p>
    <w:p w14:paraId="2C90748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17EC6A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1A61327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9、大同高新会计师事务所（普通合伙）（注册会计师3名）</w:t>
      </w:r>
    </w:p>
    <w:p w14:paraId="08650F1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段福群  梁文娟  席春芳  </w:t>
      </w:r>
    </w:p>
    <w:p w14:paraId="3B51720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21" w:name="_Hlk41556414"/>
    </w:p>
    <w:p w14:paraId="193B36A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10、山西云兴会计师事务所（普通合伙） (注册会计师3名)</w:t>
      </w:r>
    </w:p>
    <w:p w14:paraId="7268C02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郝义兵  郝增科  王志新  </w:t>
      </w:r>
    </w:p>
    <w:bookmarkEnd w:id="21"/>
    <w:p w14:paraId="7EDD22B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FE0C72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11、山西福源会计师事务所（普通合伙）（注册会计师3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）</w:t>
      </w:r>
    </w:p>
    <w:p w14:paraId="66BB38C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杨桂香  王朝霞  李世权</w:t>
      </w:r>
    </w:p>
    <w:p w14:paraId="5B89933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14CE8C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12、山西鑫磊会计师事务所（普通合伙）（注册会计师2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）</w:t>
      </w:r>
    </w:p>
    <w:p w14:paraId="5FB296F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  磊  杨  战  </w:t>
      </w:r>
    </w:p>
    <w:p w14:paraId="140A039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489C64E">
      <w:pPr>
        <w:rPr>
          <w:rFonts w:hint="default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、山西中舸会计师事务所（普通合伙）（注册会计师 2名）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 xml:space="preserve">    </w:t>
      </w:r>
    </w:p>
    <w:p w14:paraId="7F768A6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胡美玲  贾小娟   </w:t>
      </w:r>
    </w:p>
    <w:p w14:paraId="4CD4E540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</w:p>
    <w:p w14:paraId="70592D64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阳泉市</w:t>
      </w:r>
    </w:p>
    <w:p w14:paraId="5FCE54C8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</w:p>
    <w:p w14:paraId="410C7FA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1、山西汇华会计师事务所有限公司（注册会计师1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7278E6C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付红燕  张  涛  韩成忠  闫会仁  王海洲  张晓庆  朱莲花  孔祥云  赵光宇  牛建英</w:t>
      </w:r>
    </w:p>
    <w:p w14:paraId="018593C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李振九  聂素萍  徐晓东  陈  凯  王燕声  杨  录  </w:t>
      </w:r>
    </w:p>
    <w:p w14:paraId="7DA6B00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552A56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2、山西博丰会计师事务所有限公司（注册会计师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6D743DB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张建民  申  敏  刘文爱  郭秀英  郭丽芬  杨连雪  张素英  赵素珍  </w:t>
      </w:r>
    </w:p>
    <w:p w14:paraId="2169F47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DF9D9D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22" w:name="_Hlk44313914"/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、山西天恒会计师事务所有限公司（注册会计师 8名）</w:t>
      </w:r>
    </w:p>
    <w:p w14:paraId="3BB0285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郗  佩  刘桂兰  马宝娥  董芝兰  李亚丁  李春燕  王  君  董恩泉</w:t>
      </w:r>
    </w:p>
    <w:bookmarkEnd w:id="22"/>
    <w:p w14:paraId="0D47BA8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D37410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23" w:name="_Hlk46821220"/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、山西诚迎会计师事务所（普通合伙）（注册会计师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726AC76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李耀峰  张桃花  胡鸿来  李志霄  李  虎  高会智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王海军</w:t>
      </w:r>
    </w:p>
    <w:p w14:paraId="1384F251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461D480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24" w:name="_Hlk39043037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山西晨泰会计师事务所</w:t>
      </w:r>
      <w:bookmarkEnd w:id="24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25690434">
      <w:pPr>
        <w:tabs>
          <w:tab w:val="left" w:pos="900"/>
          <w:tab w:val="left" w:pos="1800"/>
        </w:tabs>
        <w:rPr>
          <w:rFonts w:hint="eastAsia" w:ascii="宋体" w:hAnsi="宋体" w:eastAsia="宋体" w:cs="宋体"/>
          <w:i w:val="0"/>
          <w:iCs w:val="0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kern w:val="0"/>
          <w:szCs w:val="21"/>
          <w:highlight w:val="none"/>
          <w:u w:val="none"/>
        </w:rPr>
        <w:t>李  玉  王惠珍  王  菲  崔新海  张  青</w:t>
      </w:r>
      <w:r>
        <w:rPr>
          <w:rFonts w:hint="eastAsia" w:ascii="宋体" w:hAnsi="宋体" w:eastAsia="宋体" w:cs="宋体"/>
          <w:i w:val="0"/>
          <w:iCs w:val="0"/>
          <w:kern w:val="0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王  校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李俊卿</w:t>
      </w:r>
    </w:p>
    <w:p w14:paraId="05B9540B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71BCB6E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、阳泉衡立会计师事务所有限公司（注册会计师6名）</w:t>
      </w:r>
    </w:p>
    <w:p w14:paraId="4A4706E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王海霞  刘奎耀  耿赵斌  张巧兰  张晓磊  郭军辉</w:t>
      </w:r>
    </w:p>
    <w:bookmarkEnd w:id="23"/>
    <w:p w14:paraId="567FE36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B9BF70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7、盂县永信联合会计师事务所（普通合伙）（注册会计师5名）</w:t>
      </w:r>
    </w:p>
    <w:p w14:paraId="2407AAE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张素青  路旭东  张安祥 葛玉玺  付慧枝</w:t>
      </w:r>
    </w:p>
    <w:p w14:paraId="5FB73CB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B33D05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、山西嘉沐会计师事务所（普通合伙）（注册会计师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1A7049D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李文瑾  赵惠萍  李  丽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杨果果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56F42490">
      <w:pPr>
        <w:tabs>
          <w:tab w:val="left" w:pos="900"/>
          <w:tab w:val="left" w:pos="1800"/>
        </w:tabs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</w:p>
    <w:p w14:paraId="7EE886C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9、山西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highlight w:val="none"/>
          <w:u w:val="none"/>
        </w:rPr>
        <w:t>瑞卓会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计师事务所（普通合伙）（注册会计师2名）</w:t>
      </w:r>
    </w:p>
    <w:p w14:paraId="25C3CDC9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康恒九  葛秀昌  </w:t>
      </w:r>
    </w:p>
    <w:p w14:paraId="59E7A1C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7E1D72D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10、阳泉嘉瑞会计师事务所（普通合伙）（注册会计师2名）</w:t>
      </w:r>
    </w:p>
    <w:p w14:paraId="42482FF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张瑞田  贾  波</w:t>
      </w:r>
    </w:p>
    <w:p w14:paraId="29882F63">
      <w:pPr>
        <w:jc w:val="both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</w:p>
    <w:p w14:paraId="53C4EB8B">
      <w:pPr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长治市</w:t>
      </w:r>
    </w:p>
    <w:p w14:paraId="350F8CDF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</w:p>
    <w:p w14:paraId="4668B01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、长治中瑞会计师事务所有限公司（注册会计师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0C6A060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郭翼凤  刘亚晋  冯彦波  戴启华  赵锦奇  郭晋燕  王婷婷  张慧娟  马彤妹</w:t>
      </w:r>
    </w:p>
    <w:p w14:paraId="2D34B8A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3265BA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25" w:name="_Hlk39042207"/>
      <w:bookmarkStart w:id="26" w:name="_Hlk4682141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山西晋才会计师事务所有限公司</w:t>
      </w:r>
      <w:bookmarkEnd w:id="2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（注册会计师9名）</w:t>
      </w:r>
      <w:bookmarkEnd w:id="26"/>
    </w:p>
    <w:p w14:paraId="7C1F4BB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王海生  李永红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赵永军  郭盈秀  宋松峰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王福根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裴  妍  </w:t>
      </w:r>
      <w:bookmarkStart w:id="27" w:name="_Hlk46821429"/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张亚璐</w:t>
      </w:r>
      <w:bookmarkEnd w:id="27"/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 李  鹏</w:t>
      </w:r>
    </w:p>
    <w:p w14:paraId="681FCFAA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48C0D67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、山西勤信会计师事务所有限公司（注册会计师 9名）</w:t>
      </w:r>
    </w:p>
    <w:p w14:paraId="7A71B0E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何广居  董国春  徐彩萍  李  雨  王元华  李树芳  杨怀庆  李秋生  翟红梅</w:t>
      </w:r>
    </w:p>
    <w:p w14:paraId="55B91DF6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0BFCD1E9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color w:val="00000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  <w:t>、山西永义会计师事务所有限公司（注册会计师8名）</w:t>
      </w:r>
    </w:p>
    <w:p w14:paraId="6464739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秦乃林  王淑林  刘玉梅  冯  丽  王长庆  郜禄宝  任进有  杨翼彪</w:t>
      </w:r>
    </w:p>
    <w:p w14:paraId="6FA677D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9BF89C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5、山西省长治市财诚会计师事务所有限公司（注册会计师7名）                    </w:t>
      </w:r>
    </w:p>
    <w:p w14:paraId="20FCD39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张炎元  崔桂林  徐爱莲  李  宏  赵六斤  张巧兰  张素珍</w:t>
      </w:r>
    </w:p>
    <w:p w14:paraId="22FBB95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8B7A4A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6、长治隆鑫会计师事务所有限公司（注册会计师6名）</w:t>
      </w:r>
    </w:p>
    <w:p w14:paraId="0C0EFD4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田富贵  赖连锁  李  义  卫燕灵  赵文堂  张志文  </w:t>
      </w:r>
    </w:p>
    <w:p w14:paraId="68DBC647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10A0A0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、长治长审会计师事务所有限公司（注册会计师6名）</w:t>
      </w:r>
    </w:p>
    <w:p w14:paraId="1165432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  燕  张毛岗  朱晨霞  王红梅  范彩娟  刘艺林</w:t>
      </w:r>
    </w:p>
    <w:p w14:paraId="385F992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5E816B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28" w:name="_Hlk3904235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山西财兴会计师事务所（普通合伙）</w:t>
      </w:r>
      <w:bookmarkEnd w:id="28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60FBB47F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陈小平  吕朝兴  陈文娟  张建华  赵晓斌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韩秀琴</w:t>
      </w:r>
    </w:p>
    <w:p w14:paraId="607620F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78DBCD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、长治经纬会计师事务所有限公司(注册会计师5名)</w:t>
      </w:r>
    </w:p>
    <w:p w14:paraId="25CC9C9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崔玉强  安改仙  谭美豪  方梅英  张丽珠</w:t>
      </w:r>
    </w:p>
    <w:p w14:paraId="25F3B43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3A7967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、潞城隆达会计师事务所有限公司（注册会计师5名）</w:t>
      </w:r>
    </w:p>
    <w:p w14:paraId="5D2AC68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于惠芬  李明旺  王爱民  王勇勤  王松枝  </w:t>
      </w:r>
    </w:p>
    <w:p w14:paraId="22D3340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2710F00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、山西沁县欣源会计师事务所有限公司（注册会计师 5名）</w:t>
      </w:r>
    </w:p>
    <w:p w14:paraId="5029B75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梁忠英  任建保  杨俊卿  赵来双  魏玉萍</w:t>
      </w:r>
    </w:p>
    <w:p w14:paraId="5B7002F9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</w:p>
    <w:p w14:paraId="3D9FF30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、长治宏信审计事务所有限公司（注册会计师5名）</w:t>
      </w:r>
    </w:p>
    <w:p w14:paraId="46CDA95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方建山  王保鱼  张丽萍  李新兰  李明霞  </w:t>
      </w:r>
    </w:p>
    <w:p w14:paraId="70B3727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5F0C3E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、华审国际山西会计师事务所（特殊普通合伙）长治分所（注册会计师 5名）</w:t>
      </w:r>
    </w:p>
    <w:p w14:paraId="57055E2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  馨  李  敏  靳丽娟  武林斌  李岩枫</w:t>
      </w:r>
    </w:p>
    <w:p w14:paraId="19808FA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61D97D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、山西太岳会计师事务所（普通合伙）（注册会计师 4名）</w:t>
      </w:r>
    </w:p>
    <w:p w14:paraId="769F8C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胡福平  王富明  张福庆  邓杨明</w:t>
      </w:r>
    </w:p>
    <w:p w14:paraId="6F0F51C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DFB2D9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、山西屯留恒信审计事务所有限公司（注册会计师4名）</w:t>
      </w:r>
    </w:p>
    <w:p w14:paraId="1F352DC4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张焕信  郝有山  王鲜花  李清花</w:t>
      </w:r>
    </w:p>
    <w:p w14:paraId="64497F88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</w:p>
    <w:p w14:paraId="0EEA07FB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color w:val="00000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  <w:t>、山西财智会计师事务所（普通合伙）（注册会计师4名）</w:t>
      </w:r>
    </w:p>
    <w:p w14:paraId="111D61B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马润德  王立斌  杨俊刚  庄  娜  </w:t>
      </w:r>
    </w:p>
    <w:p w14:paraId="5F9D0F06">
      <w:pPr>
        <w:rPr>
          <w:rFonts w:hint="eastAsia" w:ascii="宋体" w:hAnsi="宋体" w:eastAsia="宋体" w:cs="宋体"/>
          <w:b/>
          <w:i w:val="0"/>
          <w:iCs w:val="0"/>
          <w:color w:val="000000"/>
          <w:highlight w:val="none"/>
          <w:u w:val="none"/>
        </w:rPr>
      </w:pPr>
    </w:p>
    <w:p w14:paraId="362045D0">
      <w:pPr>
        <w:rPr>
          <w:rFonts w:hint="default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、武乡光正联合会计师事务所（注册会计师 2名）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 xml:space="preserve"> 99</w:t>
      </w:r>
    </w:p>
    <w:p w14:paraId="01062EF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张留堂  张彩霞</w:t>
      </w:r>
    </w:p>
    <w:p w14:paraId="14DA2A7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A2DAAF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59882C0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  <w:bookmarkStart w:id="29" w:name="_Hlk41556472"/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晋城市</w:t>
      </w:r>
      <w:bookmarkEnd w:id="29"/>
    </w:p>
    <w:p w14:paraId="235A99F9">
      <w:pPr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</w:p>
    <w:p w14:paraId="1283C74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山西陈明会计师事务所有限公司（注册会计师1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92D1AF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韩飞艳  王永庆  王建平  周广铁  廉密香  张  炜  李国明  王引妮  张丽琼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付纪玲</w:t>
      </w:r>
    </w:p>
    <w:p w14:paraId="65F6E9A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原丹奇  张  瑾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45664D3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109BD2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2、晋城睿捷会计师事务所（普通合伙）（注册会计师9名）</w:t>
      </w:r>
    </w:p>
    <w:p w14:paraId="0DF87BF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郭晋瑞  周国会  郭  亮  李  燕  延二芳  王庆林  秦志华  靳  丽  付亚妮</w:t>
      </w:r>
    </w:p>
    <w:p w14:paraId="78989DD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7780C25">
      <w:pPr>
        <w:tabs>
          <w:tab w:val="left" w:pos="1418"/>
        </w:tabs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、山西恒盛会计师事务所（普通合伙）（注册会计师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433514D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赵有生  崔志钢  卢达斌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白卫平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曹秋果  王  素  高洪兴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.王春瑗</w:t>
      </w:r>
    </w:p>
    <w:p w14:paraId="71E9793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92CF08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30" w:name="_Hlk39041422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山西创晖会计师事务所</w:t>
      </w:r>
      <w:bookmarkEnd w:id="30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3482431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翟栋昊  陈兰庆  司海霞  王  微  张瑞红  连  璐  靳国良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侯永霞  </w:t>
      </w:r>
    </w:p>
    <w:p w14:paraId="38BD87E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194801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泽州正达会计师事务所有限公司（注册会计师 6名）</w:t>
      </w:r>
    </w:p>
    <w:p w14:paraId="5A9B91F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吴德华  成雪琴  郭  军  张云霞  李安萍  苗永堂</w:t>
      </w:r>
    </w:p>
    <w:p w14:paraId="3E0E96C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FA1290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、高平永光会计师事务所有限公司（注册会计师6名 ）</w:t>
      </w:r>
    </w:p>
    <w:p w14:paraId="494D523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郭英杰  李永政  温雪林  韩聚囤  常世芳  李晓玲  </w:t>
      </w:r>
    </w:p>
    <w:p w14:paraId="4EAE644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19551CE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、晋城华放会计师事务所（普通合伙）（注册会计师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1998948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丁志永   牛大虎  连晋芳  赵子伟 明志书  王  晨</w:t>
      </w:r>
    </w:p>
    <w:p w14:paraId="5845DE3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4118B99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、晋城安利信会计师事务所有限公司（注册会计师6名）</w:t>
      </w:r>
    </w:p>
    <w:p w14:paraId="43AA37F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赵树宏  闫花棠  郑兵胜  白东明  崔小霞  王建朝</w:t>
      </w:r>
    </w:p>
    <w:p w14:paraId="218AD1A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D43F40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31" w:name="_Hlk44313950"/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山西聚成联合会计师事务所（普通合伙）（注册会计师6名）</w:t>
      </w:r>
    </w:p>
    <w:p w14:paraId="6B3FC9A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闫社利  王培顿  王  茗  辛丽霞  王晓军  冯  琪</w:t>
      </w:r>
    </w:p>
    <w:bookmarkEnd w:id="31"/>
    <w:p w14:paraId="0C96267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768800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、山西华清正德会计师事务所（普通合伙）（注册会计师 6名）</w:t>
      </w:r>
    </w:p>
    <w:p w14:paraId="6608E02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王太顺  原体龙  郎梅香  王相明  郭士华  上官菊萍  </w:t>
      </w:r>
    </w:p>
    <w:p w14:paraId="6AE226A5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</w:p>
    <w:p w14:paraId="194084C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、华审国际山西会计师事务所（特殊普通合伙）晋城分所（注册会计师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5CCDF42B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杨北兵  王  静  曹玉堂  赵高生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唐铁林</w:t>
      </w:r>
    </w:p>
    <w:p w14:paraId="518FF1BE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</w:p>
    <w:p w14:paraId="100E78C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32" w:name="_Hlk39041819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山西乐帮会计师事务所（普通合伙）</w:t>
      </w:r>
      <w:bookmarkEnd w:id="32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（注册会计师4名）</w:t>
      </w:r>
    </w:p>
    <w:p w14:paraId="1196A72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马建华  马晓颖  张志刚  张敏敏</w:t>
      </w:r>
    </w:p>
    <w:p w14:paraId="391D477E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</w:p>
    <w:p w14:paraId="00B2F9C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、晋城诚超会计师事务所（普通合伙）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（注册会计师4名）</w:t>
      </w:r>
    </w:p>
    <w:p w14:paraId="7DF3926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秦忠泽  骈莲花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徐登岭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成  蕾</w:t>
      </w:r>
    </w:p>
    <w:p w14:paraId="1F26CDB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6092CF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bookmarkStart w:id="33" w:name="_Hlk39041732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晋城允智会计师事务所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</w:t>
      </w:r>
      <w:bookmarkEnd w:id="33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（注册会计师4名）</w:t>
      </w:r>
    </w:p>
    <w:p w14:paraId="506519B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茹文斌  邢志宏  罗桂香  张国平    </w:t>
      </w:r>
      <w:bookmarkStart w:id="50" w:name="_GoBack"/>
      <w:bookmarkEnd w:id="50"/>
    </w:p>
    <w:p w14:paraId="6B8B36F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85B428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、晋城定坤会计师事务所（普通合伙）（注册会计师4名）</w:t>
      </w:r>
    </w:p>
    <w:p w14:paraId="3A578E50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刘党定  王玉红  裴士贤  陈  晓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</w:p>
    <w:p w14:paraId="0E63F3C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A03235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山西彤祥会计师事务所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（注册会计师3名）</w:t>
      </w:r>
    </w:p>
    <w:p w14:paraId="1D4B541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赵培德  丁志义  郝修德</w:t>
      </w:r>
    </w:p>
    <w:p w14:paraId="02BD90B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F411C6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、晋城正兴会计师事务所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（注册会计师3名）</w:t>
      </w:r>
    </w:p>
    <w:p w14:paraId="6DED19A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贾国社  原加胜  刘桂英  </w:t>
      </w:r>
    </w:p>
    <w:p w14:paraId="3015070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2983E3A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、晋城华铭会计师事务所（普通合伙）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（注册会计师3名）</w:t>
      </w:r>
    </w:p>
    <w:p w14:paraId="2E661FD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潘五庆  郭丽梅  牛  华</w:t>
      </w:r>
    </w:p>
    <w:p w14:paraId="5F5CDD8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A59F83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、晋城宇健会计师事务所（普通合伙）（注册会计师3名）</w:t>
      </w:r>
    </w:p>
    <w:p w14:paraId="6A7386A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刘文红  刘东栋  乔淑萍 </w:t>
      </w:r>
    </w:p>
    <w:p w14:paraId="58A40D2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</w:p>
    <w:p w14:paraId="424D5BB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、山西财汇会计师事务所（普通合伙）（（注册会计师3 名）</w:t>
      </w:r>
    </w:p>
    <w:p w14:paraId="61E82D7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张如意  韩振华  金秀清</w:t>
      </w:r>
    </w:p>
    <w:p w14:paraId="1186E91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760B230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、高平广信联合会计师事务所（注册会计师3名）</w:t>
      </w:r>
    </w:p>
    <w:p w14:paraId="4CB3901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申光荣  司有生  李  俊</w:t>
      </w:r>
    </w:p>
    <w:p w14:paraId="6D0F4BA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04BE62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41F672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、晋城昱华会计师事务所（普通合伙）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248B9DF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赵忠应  李文彬  谭靖泽</w:t>
      </w:r>
    </w:p>
    <w:p w14:paraId="74D0375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744DF0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、山西致锐会计师事务所（普通合伙）（（注册会计师2名）</w:t>
      </w:r>
    </w:p>
    <w:p w14:paraId="0E94E4B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朱丽娜  邢俊峰</w:t>
      </w:r>
    </w:p>
    <w:p w14:paraId="24B449E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7B414D26">
      <w:pPr>
        <w:tabs>
          <w:tab w:val="left" w:pos="7396"/>
        </w:tabs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、晋城众远会计师事务所（普通合伙）（（注册会计师2 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098FA6F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史志忠  尚卫红</w:t>
      </w:r>
    </w:p>
    <w:p w14:paraId="3165223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E1EC1A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、山西朴华会计师事务所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（普通合伙）（（注册会计师2 名）</w:t>
      </w:r>
    </w:p>
    <w:p w14:paraId="39AF35AF">
      <w:pPr>
        <w:tabs>
          <w:tab w:val="left" w:pos="426"/>
        </w:tabs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蒋  晖  李艳峰</w:t>
      </w:r>
    </w:p>
    <w:p w14:paraId="26C0E04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B9C4AB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、晋城祥远会计师事务所（注册会计师2名）</w:t>
      </w:r>
    </w:p>
    <w:p w14:paraId="4DA002A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张爱国  栗王保</w:t>
      </w:r>
    </w:p>
    <w:p w14:paraId="509EA8C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BABFEF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bookmarkStart w:id="34" w:name="_Hlk41556455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、晋城国锐会计师事务所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（注册会计师2名）</w:t>
      </w:r>
    </w:p>
    <w:p w14:paraId="44064F1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贾利军  曹爱民</w:t>
      </w:r>
    </w:p>
    <w:bookmarkEnd w:id="34"/>
    <w:p w14:paraId="3223399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29D8FB2">
      <w:pPr>
        <w:tabs>
          <w:tab w:val="left" w:pos="6127"/>
        </w:tabs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ab/>
      </w:r>
    </w:p>
    <w:p w14:paraId="6F1C9E27">
      <w:pPr>
        <w:jc w:val="center"/>
        <w:rPr>
          <w:rFonts w:hint="default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</w:rPr>
        <w:t>朔州市</w:t>
      </w:r>
    </w:p>
    <w:p w14:paraId="60108EB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274AC8A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1、</w:t>
      </w:r>
      <w:bookmarkStart w:id="35" w:name="_Hlk38986743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山西开盛会计师事务所有限公司</w:t>
      </w:r>
      <w:bookmarkEnd w:id="35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（注册会计师6名）</w:t>
      </w:r>
    </w:p>
    <w:p w14:paraId="1E9DF01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张素东  乔九会  曹元福  白润元  王存仁  罗  俊  </w:t>
      </w:r>
    </w:p>
    <w:p w14:paraId="2E580096">
      <w:pPr>
        <w:ind w:left="315" w:left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</w:t>
      </w:r>
    </w:p>
    <w:p w14:paraId="0139D345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2、山西小河会计师事务所有限公司（注册会计师6名）</w:t>
      </w:r>
    </w:p>
    <w:p w14:paraId="019D0AB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范  录  尹殿明  李有龙  任翠萍  祁永忠  曹清秀</w:t>
      </w:r>
    </w:p>
    <w:p w14:paraId="6CED40C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5D3B7F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3、朔州三益会计师事务所有限公司（注册会计师 5名）</w:t>
      </w:r>
    </w:p>
    <w:p w14:paraId="1BE9D72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姚丕莲  周宝贵  张喜昌  唐存福  高富全</w:t>
      </w:r>
    </w:p>
    <w:p w14:paraId="3D633B6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7647EC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4、朔州晨祥会计师事务所（普通合伙）（注册会计师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名）                    </w:t>
      </w:r>
    </w:p>
    <w:p w14:paraId="034026D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张贵文  林润枝  郭梅英  梁建卿</w:t>
      </w:r>
    </w:p>
    <w:p w14:paraId="65FC1DA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353075E4">
      <w:pPr>
        <w:numPr>
          <w:ilvl w:val="0"/>
          <w:numId w:val="4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山西荣华会计师事务所（普通合伙）（注册会计师 2名）</w:t>
      </w:r>
    </w:p>
    <w:p w14:paraId="70ED5DE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贾志强  李建业  </w:t>
      </w:r>
    </w:p>
    <w:p w14:paraId="1E59E39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2B3D7E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6、山西方晟会计师事务所（普通合伙）（注册会计师 3名）</w:t>
      </w:r>
    </w:p>
    <w:p w14:paraId="30F8E00B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巩文忠  王  升  李富才</w:t>
      </w:r>
    </w:p>
    <w:p w14:paraId="19ADBD3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C3EB8F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948DE8D">
      <w:pPr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忻州市</w:t>
      </w:r>
    </w:p>
    <w:p w14:paraId="2D9E267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5D336F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2EA4F4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、忻州华通会计师事务所有限责任公司（注册会计师5名）</w:t>
      </w:r>
    </w:p>
    <w:p w14:paraId="1ADE149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王双柱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翟永珍  刘文亮  陈  芸  李文娈  </w:t>
      </w:r>
    </w:p>
    <w:p w14:paraId="3F1A645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26D369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、忻州博威会计师事务所(普通合伙)（注册会计师5名）</w:t>
      </w:r>
    </w:p>
    <w:p w14:paraId="0A2FE13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张东风  史月章  刘白堂  王  端  弓美珍</w:t>
      </w:r>
    </w:p>
    <w:p w14:paraId="25D17E00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6102E51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、繁峙新兴联合会计师事务所（注册会计师4名）</w:t>
      </w:r>
    </w:p>
    <w:p w14:paraId="5051950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姚  艾   赵瑞恩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王文清    周靖莹</w:t>
      </w:r>
    </w:p>
    <w:p w14:paraId="05625C3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60219A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bookmarkStart w:id="36" w:name="_Hlk38986593"/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山西秀容会计师事务所</w:t>
      </w:r>
      <w:bookmarkEnd w:id="36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（普通合伙）（注册会计师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740EAA0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徐铭泽  刘建平  温卓峰  卢润英</w:t>
      </w:r>
    </w:p>
    <w:p w14:paraId="259C2008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4DCC58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、山西汾源会计师事务所（普通合伙）（注册会计师3名）</w:t>
      </w:r>
    </w:p>
    <w:p w14:paraId="1811C93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石凤莲  高文献  郭凯明      </w:t>
      </w:r>
    </w:p>
    <w:p w14:paraId="796CE12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DC1CE6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D6E8F44">
      <w:pPr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  <w:bookmarkStart w:id="37" w:name="_Hlk38984299"/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晋中市</w:t>
      </w:r>
    </w:p>
    <w:bookmarkEnd w:id="37"/>
    <w:p w14:paraId="650E5E2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7368A94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、山西定立会计师事务所（普通合伙）（注册会计师9名）</w:t>
      </w:r>
    </w:p>
    <w:p w14:paraId="24C1F7B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要转丽  郑中一  宋维平  张述颜  温卉婧  王志斌  张艳红  闫树生  陈玉静</w:t>
      </w:r>
    </w:p>
    <w:p w14:paraId="36AE555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CF6A809">
      <w:pPr>
        <w:tabs>
          <w:tab w:val="left" w:pos="2268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、山西中和诚信会计师事务所有限公司（注册会计师8名）</w:t>
      </w:r>
    </w:p>
    <w:p w14:paraId="1F648AD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常青林  赵承桂  周  英  贾增峰  罗  滋  朱  龙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 xml:space="preserve">王玉成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王爱工</w:t>
      </w:r>
    </w:p>
    <w:p w14:paraId="6E93322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C0FB91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、山西智峰会计师事务所有限公司（注册会计师8名）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5283764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赵玉珍  张根维  樊根香  岳丽华  杜翠峰  陈忠信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李翠娥  李新华</w:t>
      </w:r>
    </w:p>
    <w:p w14:paraId="00303306">
      <w:pP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  </w:t>
      </w:r>
    </w:p>
    <w:p w14:paraId="0FDE935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、山西禾瑞谱华会计师事务所（普通合伙）（注册会计师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5AACAA05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赵建丽  郑秀风  申志奋  袁亚英  李红英  薛秀芳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武  晶  金佩玉</w:t>
      </w:r>
    </w:p>
    <w:p w14:paraId="20F9F069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7312FC2C">
      <w:pPr>
        <w:rPr>
          <w:rFonts w:hint="eastAsia" w:ascii="宋体" w:hAnsi="宋体" w:eastAsia="宋体" w:cs="宋体"/>
          <w:b/>
          <w:bCs/>
          <w:i w:val="0"/>
          <w:iCs w:val="0"/>
          <w:spacing w:val="-18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、山西谨方慎圆会计师事务所（普通合伙）（注册会计师8名）</w:t>
      </w:r>
    </w:p>
    <w:p w14:paraId="660295B9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常玉建  杜秋来  赵永利  闫春珍  王一鸣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张  鲲  刘彩花  郑瑞芳</w:t>
      </w:r>
    </w:p>
    <w:p w14:paraId="0ABFBC27">
      <w:pPr>
        <w:ind w:firstLine="315" w:firstLineChars="150"/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1A53B57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山西榆晋贡济会计师事务所（普通合伙）（注册会计师7名）</w:t>
      </w:r>
    </w:p>
    <w:p w14:paraId="369ACC64">
      <w:pPr>
        <w:tabs>
          <w:tab w:val="left" w:pos="3261"/>
        </w:tabs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齐文君  杨晓波  卜爱平  秦亚生  韩建防  郑建明  吴  彦</w:t>
      </w:r>
    </w:p>
    <w:p w14:paraId="3AB0842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2BD699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</w:t>
      </w:r>
      <w:bookmarkStart w:id="38" w:name="_Hlk39044617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晋中兴元会计师事务所有限公司</w:t>
      </w:r>
      <w:bookmarkEnd w:id="38"/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（注册会计师5名）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4A917E3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白文宪  李凤亮  赵文俊  付玉玲  王永珍  </w:t>
      </w:r>
    </w:p>
    <w:p w14:paraId="2B0EBB9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A630AAA">
      <w:pPr>
        <w:numPr>
          <w:ilvl w:val="0"/>
          <w:numId w:val="0"/>
        </w:numPr>
        <w:tabs>
          <w:tab w:val="left" w:pos="3544"/>
        </w:tabs>
        <w:ind w:leftChars="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山西中信会计师事务所有限公司（注册会计师5名）</w:t>
      </w:r>
    </w:p>
    <w:p w14:paraId="789A673F">
      <w:pPr>
        <w:numPr>
          <w:ilvl w:val="0"/>
          <w:numId w:val="0"/>
        </w:numPr>
        <w:tabs>
          <w:tab w:val="left" w:pos="3544"/>
        </w:tabs>
        <w:ind w:leftChars="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贾利强  高剑峰  韩成义  杜荣连  李志勇</w:t>
      </w:r>
    </w:p>
    <w:p w14:paraId="74854BD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BE95AC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、山西正泰会计师事务所有限公司（注册会计师 5名）</w:t>
      </w:r>
    </w:p>
    <w:p w14:paraId="59DDE79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段先慧  韩保仁  石德寿  史秀林  任丰润  </w:t>
      </w:r>
    </w:p>
    <w:p w14:paraId="3FBCD606">
      <w:pP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</w:pPr>
      <w:bookmarkStart w:id="39" w:name="_Hlk41556565"/>
    </w:p>
    <w:p w14:paraId="07454C2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、山西立达会计师事务所（普通合伙）(注册会计师4名) </w:t>
      </w:r>
    </w:p>
    <w:p w14:paraId="1BDF9AD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景铁雄  任志成  王树荣  韩生富  </w:t>
      </w:r>
    </w:p>
    <w:p w14:paraId="7060AF0D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bookmarkEnd w:id="39"/>
    <w:p w14:paraId="4D5AE93A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山西华昌泰会计师事务所（普通合伙）（注册会计师4名）</w:t>
      </w:r>
    </w:p>
    <w:p w14:paraId="671428BB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霍欣悦  </w:t>
      </w:r>
      <w:r>
        <w:rPr>
          <w:rFonts w:hint="eastAsia" w:ascii="宋体" w:hAnsi="宋体" w:eastAsia="宋体" w:cs="宋体"/>
          <w:i w:val="0"/>
          <w:iCs w:val="0"/>
          <w:kern w:val="0"/>
          <w:szCs w:val="21"/>
          <w:highlight w:val="none"/>
          <w:u w:val="none"/>
        </w:rPr>
        <w:t xml:space="preserve">辛小平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Cs w:val="21"/>
          <w:highlight w:val="none"/>
          <w:u w:val="none"/>
        </w:rPr>
        <w:t>吴桃梅  张祖芳</w:t>
      </w:r>
    </w:p>
    <w:p w14:paraId="57CCA62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5776CD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、晋中政润会计师事务所（普通合伙）（注册会计师3名）</w:t>
      </w:r>
    </w:p>
    <w:p w14:paraId="5F661EB7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霍淑芳  王永刚  褚  英</w:t>
      </w:r>
    </w:p>
    <w:p w14:paraId="5573C73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576740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、山西千华会计师事务所（普通合伙）（注册会计师3名）</w:t>
      </w:r>
    </w:p>
    <w:p w14:paraId="00CA78E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罗晓燕  郝林之  胡宜远</w:t>
      </w:r>
    </w:p>
    <w:p w14:paraId="60BEBFC0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4B09F05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、晋中煜丰会计师事务所（普通合伙）（注册会计师2名）</w:t>
      </w:r>
    </w:p>
    <w:p w14:paraId="3D395CD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高红霞  李忠东  </w:t>
      </w:r>
    </w:p>
    <w:p w14:paraId="6752E66F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78A3DC3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、晋中民生会计师事务所（普通合伙）（注册会计师2名）</w:t>
      </w:r>
    </w:p>
    <w:p w14:paraId="55F0B02C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高明生  王天梅 </w:t>
      </w:r>
    </w:p>
    <w:p w14:paraId="22D92DF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2A55902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857FF28">
      <w:pPr>
        <w:jc w:val="center"/>
        <w:rPr>
          <w:rFonts w:hint="default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bookmarkStart w:id="40" w:name="_Hlk41556633"/>
      <w:bookmarkStart w:id="41" w:name="_Hlk38984198"/>
      <w:r>
        <w:rPr>
          <w:rFonts w:hint="eastAsia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</w:rPr>
        <w:t>吕梁市</w:t>
      </w:r>
    </w:p>
    <w:bookmarkEnd w:id="40"/>
    <w:p w14:paraId="30E2140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208CE2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1、山西泽诚会计师事务所有限公司（注册会计师7名）</w:t>
      </w:r>
    </w:p>
    <w:p w14:paraId="65E5513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张俊娥  何林森  刘文昌  郭治庭  于海生  白学成  吴拴平  </w:t>
      </w:r>
    </w:p>
    <w:p w14:paraId="433C20AE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02907FF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bookmarkStart w:id="42" w:name="_Hlk41556717"/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、山西宝通会计师事务所有限公司（注册会计师7名）</w:t>
      </w:r>
    </w:p>
    <w:p w14:paraId="11883D0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成宝琴  张爱娣  段玉兰  申家旺  白雨田  齐树华  马改香</w:t>
      </w:r>
    </w:p>
    <w:bookmarkEnd w:id="42"/>
    <w:p w14:paraId="7BCB2DF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262A8F4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、山西晋文会计师事务所有限公司（注册会计师6名）</w:t>
      </w:r>
    </w:p>
    <w:p w14:paraId="27459A3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赵海仙  韩世荣  闫万锁  齐憨秀  闫俊莲  赵礼梅</w:t>
      </w:r>
    </w:p>
    <w:p w14:paraId="36FB7A87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197348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山西三发会计师事务所（普通合伙）（注册会计师 6名）</w:t>
      </w:r>
    </w:p>
    <w:p w14:paraId="67B08B5E">
      <w:pP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  喆  秦艳丽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郝启年  康耀华  李成芳  张芳芳  </w:t>
      </w:r>
    </w:p>
    <w:p w14:paraId="5F83B4E6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3415B6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、吕梁天信会计师事务所有限公司(注册会计师6名)</w:t>
      </w:r>
    </w:p>
    <w:p w14:paraId="7B480D2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张金成  赵晋春  马卯禧  武俊芬  田晓琴  武茹茹</w:t>
      </w:r>
    </w:p>
    <w:p w14:paraId="62D4CF7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69C93FB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、山西交城信达审计事务所有限公司（注册会计师 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47E859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杨  平  弓乃刚  张玉梅  褚景梅  刘仲英  </w:t>
      </w:r>
    </w:p>
    <w:p w14:paraId="4C83BE24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1056855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7844D72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7、汾阳正大会计师事务所有限公司（注册会计师 5名）</w:t>
      </w:r>
    </w:p>
    <w:p w14:paraId="66CDAB8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刘天元  石志英  侯春莲  李森枝  薛鹏程</w:t>
      </w:r>
    </w:p>
    <w:p w14:paraId="05F4CA1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403BBA2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8、吕梁正乾会计师事务所（普通合伙）（注册会计师2名）</w:t>
      </w:r>
    </w:p>
    <w:p w14:paraId="1037487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bookmarkStart w:id="43" w:name="_Hlk46827371"/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王洁民  郝春元</w:t>
      </w:r>
    </w:p>
    <w:bookmarkEnd w:id="43"/>
    <w:p w14:paraId="6FA52B6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E9FB91E">
      <w:pPr>
        <w:numPr>
          <w:ilvl w:val="0"/>
          <w:numId w:val="5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山西荣和义信会计师事务所（普通合伙）（注册会计师2名）</w:t>
      </w:r>
    </w:p>
    <w:p w14:paraId="203AA311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王为荣  宋为仪</w:t>
      </w:r>
      <w:bookmarkEnd w:id="41"/>
    </w:p>
    <w:p w14:paraId="3C2AD34B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05D3069">
      <w:pPr>
        <w:spacing w:line="240" w:lineRule="atLeast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</w:pPr>
      <w:bookmarkStart w:id="44" w:name="_Hlk41556837"/>
    </w:p>
    <w:p w14:paraId="6C885D19">
      <w:pPr>
        <w:spacing w:line="240" w:lineRule="atLeast"/>
        <w:jc w:val="center"/>
        <w:rPr>
          <w:rFonts w:hint="eastAsia" w:ascii="宋体" w:hAnsi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highlight w:val="none"/>
          <w:u w:val="none"/>
        </w:rPr>
        <w:t>临汾市</w:t>
      </w:r>
      <w:bookmarkEnd w:id="44"/>
    </w:p>
    <w:p w14:paraId="6328CBE0">
      <w:pPr>
        <w:spacing w:line="240" w:lineRule="atLeast"/>
        <w:jc w:val="center"/>
        <w:rPr>
          <w:rFonts w:hint="default" w:ascii="宋体" w:hAnsi="宋体" w:cs="宋体"/>
          <w:b/>
          <w:bCs/>
          <w:i w:val="0"/>
          <w:iCs w:val="0"/>
          <w:sz w:val="32"/>
          <w:highlight w:val="none"/>
          <w:u w:val="none"/>
          <w:lang w:val="en-US" w:eastAsia="zh-CN"/>
        </w:rPr>
      </w:pPr>
    </w:p>
    <w:p w14:paraId="49CB5A65">
      <w:pPr>
        <w:pStyle w:val="6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1、山西信誉会计师事务所有限公司（注册会计师11名）</w:t>
      </w:r>
    </w:p>
    <w:p w14:paraId="71D21F5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席润民  谢惠元  王丽芳  李文娟  张  璐  吴文龙  邓杰明  李红霞  杜晓黎  赵晋铭  </w:t>
      </w:r>
    </w:p>
    <w:p w14:paraId="6B88967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张丽芳</w:t>
      </w:r>
    </w:p>
    <w:p w14:paraId="4A1B18C2">
      <w:pPr>
        <w:pStyle w:val="6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6CEA779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2、临汾华兴会计师事务所有限公司（注册会计师1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3D041A9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尹小平  冯国风  闫宏伟  黄玉萍  贾晓俊  候文清  李月姣  王晓燕  郭晓燕  王凯强</w:t>
      </w:r>
    </w:p>
    <w:p w14:paraId="0A3AA4F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聂建春</w:t>
      </w:r>
    </w:p>
    <w:p w14:paraId="605F0C92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5B1CB96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3、山西正达信会计师事务所有限公司（注册会计师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6B52B1D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赵建佳  王悦农  李海燕  吕  强  刘晓芳  卢俊丽  李建军  石敏霞  吕鸿秀</w:t>
      </w:r>
    </w:p>
    <w:p w14:paraId="7CA047F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A4B1C33">
      <w:pPr>
        <w:numPr>
          <w:ilvl w:val="0"/>
          <w:numId w:val="3"/>
        </w:numPr>
        <w:ind w:left="0" w:leftChars="0" w:right="420" w:firstLine="0" w:firstLine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山西曙光会计师事务所有限公司（注册会计师 9名）</w:t>
      </w:r>
    </w:p>
    <w:p w14:paraId="0E4E4DAD">
      <w:pPr>
        <w:numPr>
          <w:ilvl w:val="0"/>
          <w:numId w:val="0"/>
        </w:numPr>
        <w:ind w:leftChars="0" w:right="420" w:rightChars="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弓建堂  陈丹山  李哲中  耿民胜  李俊杰  裴婷婷  张  桦  陈小云  梁军红</w:t>
      </w:r>
    </w:p>
    <w:p w14:paraId="6AADFE1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D802F2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、山西三合会计师事务所有限公司（注册会计师8名）</w:t>
      </w:r>
    </w:p>
    <w:p w14:paraId="4743997E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张兴岳  侯  强  张温山  解俊清  侯文智  田  甫  李红娟  徐明兰</w:t>
      </w:r>
    </w:p>
    <w:p w14:paraId="6E819606">
      <w:pPr>
        <w:pStyle w:val="6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2A06A5DE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、临汾博新会计师事务所有限公司（注册会计师7名）</w:t>
      </w:r>
    </w:p>
    <w:p w14:paraId="1EBB2325">
      <w:pP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李树平  郑晓岚  李泽峰  温常明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刘海鹤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王  红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highlight w:val="none"/>
          <w:u w:val="none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highlight w:val="none"/>
          <w:u w:val="none"/>
        </w:rPr>
        <w:t>陈  勇</w:t>
      </w:r>
    </w:p>
    <w:p w14:paraId="0D0FF82D">
      <w:pPr>
        <w:ind w:firstLine="331" w:firstLineChars="150"/>
        <w:rPr>
          <w:rStyle w:val="7"/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4C89E40">
      <w:pPr>
        <w:tabs>
          <w:tab w:val="right" w:pos="9298"/>
        </w:tabs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、山西致盛会计师事务所有限公司（注册会计师7名）</w:t>
      </w:r>
    </w:p>
    <w:p w14:paraId="4AF53A8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李奇霖  李  明  候玉川  成文学  潘小莉  张粉娥  田永盛</w:t>
      </w:r>
    </w:p>
    <w:p w14:paraId="13851B28">
      <w:pPr>
        <w:ind w:firstLine="331" w:firstLineChars="150"/>
        <w:rPr>
          <w:rStyle w:val="7"/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66ACBD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、乡宁双信会计师事务所有限公司（注册会计师6名）</w:t>
      </w:r>
    </w:p>
    <w:p w14:paraId="6124013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王齐发  闫安稳  王铁蛋  王谋旦  薛耀红  杨雄超</w:t>
      </w:r>
    </w:p>
    <w:p w14:paraId="2520402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1A0647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、临汾华阳会计师事务所有限公司（注册会计师6名）</w:t>
      </w:r>
    </w:p>
    <w:p w14:paraId="06C004E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高鲜梅  李海玉  崔玉兰  孙红梅  徐  艳  张瑞琴</w:t>
      </w:r>
    </w:p>
    <w:p w14:paraId="5B81086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CCE0C6E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、山西安和信会计师事务所有限公司（注册会计师6名）</w:t>
      </w:r>
    </w:p>
    <w:p w14:paraId="5A2B43F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王洪斌  孙东亮  朱壮译  刘宇生  陈正刚  李洪斌</w:t>
      </w:r>
    </w:p>
    <w:p w14:paraId="463DB0D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C3953D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eastAsia="zh-CN"/>
        </w:rPr>
        <w:t>洪洞信茂会计师事务所（普通合伙）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（注册会计师4名）</w:t>
      </w:r>
    </w:p>
    <w:p w14:paraId="75A4D0C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高如意  杨起华  樊广梅  王小平  </w:t>
      </w:r>
    </w:p>
    <w:p w14:paraId="6E3CE7F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932B9A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、华审国际山西会计师事务所（特殊普通合伙）临汾分所（注册会计师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4FA925C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崔玉兰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杨红苗  石婷婷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毛晓琳</w:t>
      </w:r>
    </w:p>
    <w:p w14:paraId="2F036CD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0452C14A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、临汾宇浩会计师事务所（普通合伙）（注册会计师3名）</w:t>
      </w:r>
    </w:p>
    <w:p w14:paraId="076127C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赵  勇  缪军华  郑爱玲</w:t>
      </w:r>
    </w:p>
    <w:p w14:paraId="2EEB930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177C2C7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、山西泰诚会计师事务所（普通合伙）（注册会计师 3名）</w:t>
      </w:r>
    </w:p>
    <w:p w14:paraId="52682E3C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李春霞  田继东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>李佳奕</w:t>
      </w:r>
    </w:p>
    <w:p w14:paraId="0CE0E1B7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</w:p>
    <w:p w14:paraId="5060BB68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、临汾尚宇恒会计师事务所（普通合伙）（注册会计师3名）</w:t>
      </w:r>
    </w:p>
    <w:p w14:paraId="1D45EF4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张宏峰</w:t>
      </w:r>
      <w:r>
        <w:rPr>
          <w:rFonts w:hint="eastAsia" w:ascii="宋体" w:hAnsi="宋体" w:eastAsia="宋体" w:cs="宋体"/>
          <w:i w:val="0"/>
          <w:iCs w:val="0"/>
          <w:color w:val="FF0000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师苏枝  王云杉</w:t>
      </w:r>
    </w:p>
    <w:p w14:paraId="5A3C7B93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</w:p>
    <w:p w14:paraId="4046062C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、山西威尔思会计师事务所（普通合伙）（注册会计师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12338B4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郝剑华  曹军豹 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</w:p>
    <w:p w14:paraId="1E9F256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DAD1F4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17、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山西宸韵会计师事务所（普通合伙）（注册会计师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名）</w:t>
      </w:r>
    </w:p>
    <w:p w14:paraId="73EFB3E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szCs w:val="21"/>
          <w:highlight w:val="none"/>
          <w:u w:val="none"/>
        </w:rPr>
        <w:t>宋  平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李  翔  </w:t>
      </w:r>
    </w:p>
    <w:p w14:paraId="4ED855C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4BBE6D9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、山西博赢会计师事务所（普通合伙）（注册会计师2名）</w:t>
      </w:r>
    </w:p>
    <w:p w14:paraId="033219BB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柳云霞  张志新</w:t>
      </w:r>
    </w:p>
    <w:p w14:paraId="61E8EE0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BA1546B">
      <w:pP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5" w:name="_Hlk46821560"/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                             </w:t>
      </w:r>
      <w:bookmarkEnd w:id="45"/>
      <w:bookmarkStart w:id="46" w:name="_Hlk41556856"/>
    </w:p>
    <w:p w14:paraId="6D96A9C4">
      <w:pPr>
        <w:jc w:val="center"/>
        <w:rPr>
          <w:rFonts w:hint="eastAsia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</w:rPr>
        <w:t>运城市</w:t>
      </w:r>
      <w:bookmarkEnd w:id="46"/>
    </w:p>
    <w:p w14:paraId="13C060DD">
      <w:pPr>
        <w:jc w:val="center"/>
        <w:rPr>
          <w:rFonts w:hint="default" w:ascii="宋体" w:hAnsi="宋体" w:eastAsia="宋体" w:cs="宋体"/>
          <w:b/>
          <w:i w:val="0"/>
          <w:iCs w:val="0"/>
          <w:sz w:val="32"/>
          <w:szCs w:val="32"/>
          <w:highlight w:val="none"/>
          <w:u w:val="none"/>
          <w:lang w:val="en-US" w:eastAsia="zh-CN"/>
        </w:rPr>
      </w:pPr>
    </w:p>
    <w:p w14:paraId="2B9C33A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、山西高盛新会计师事务所有限公司（注册会计师12名）</w:t>
      </w:r>
    </w:p>
    <w:p w14:paraId="7CE2B2F7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李建岭  樊高峰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程海潮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杨  霞  王建卫  杨淑珍  陈清海  史阳军  路  健  郭  蓉  </w:t>
      </w:r>
    </w:p>
    <w:p w14:paraId="19278BA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魏巧玲  柴丽娜</w:t>
      </w:r>
    </w:p>
    <w:p w14:paraId="3A7609BB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376B149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、运城河东会计师事务所有限公司（注册会计师1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51D197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张锦绣  李  婷  冯金花  陈  靖  倪增盛  牛  惠  严玳峰  陈秀娟  耿瑞婷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邱满泉</w:t>
      </w:r>
    </w:p>
    <w:p w14:paraId="131291D5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E8DCB0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、山西正源会计师事务所有限公司（注册会计师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 xml:space="preserve">名） </w:t>
      </w:r>
    </w:p>
    <w:p w14:paraId="426766FF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史会元  荆妙婵  王  蓉  王自强  陈  义  牛彩霞  景张霞   郭洁琼  温永峰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张亚宁</w:t>
      </w:r>
    </w:p>
    <w:p w14:paraId="06F50D33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</w:p>
    <w:p w14:paraId="0D59465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、山西祥和会计师事务所（普通合伙）（注册会计师8名）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3DD58D91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董建世  权可用  薛西生  高宝宝  史艳芬  杨敏玲  薛水姣  杨  晶</w:t>
      </w:r>
    </w:p>
    <w:p w14:paraId="65B02AF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 </w:t>
      </w:r>
    </w:p>
    <w:p w14:paraId="359E67A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、山西同仁会计师事务所有限公司（注册会计师7名）</w:t>
      </w:r>
    </w:p>
    <w:p w14:paraId="1CE9131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尉灵房  李  云  耿云华   左昆云  杨印选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任  晓  王  莉 </w:t>
      </w:r>
    </w:p>
    <w:p w14:paraId="64F5CF55">
      <w:pPr>
        <w:ind w:firstLine="315" w:firstLineChars="15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38FA5C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、山西中裕恒会计师事务所有限公司（注册会计师7名）</w:t>
      </w:r>
    </w:p>
    <w:p w14:paraId="7FE008C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郭黎明  崔冶营  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刘新明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潘吉康  杨  丽  于福生  陈雅枝</w:t>
      </w:r>
    </w:p>
    <w:p w14:paraId="758EA1E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3D68B3D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bookmarkStart w:id="47" w:name="_Hlk38983013"/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、运城黄河会计师事务所有限公司</w:t>
      </w:r>
      <w:bookmarkEnd w:id="47"/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（注册会计师6名）</w:t>
      </w:r>
    </w:p>
    <w:p w14:paraId="7938573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刘普柳  房过平  仇晓春  高文文  王雪琴  郭有明</w:t>
      </w:r>
    </w:p>
    <w:p w14:paraId="48CB81A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5976F56">
      <w:pP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>、山西广和会计师事务所有限公司（注册会计师6名）</w:t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highlight w:val="none"/>
          <w:u w:val="none"/>
        </w:rPr>
        <w:tab/>
      </w:r>
    </w:p>
    <w:p w14:paraId="388E24A3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陈创存  阴文平  潘庆伟  薛丽芳  周  杰  马培仑  </w:t>
      </w:r>
    </w:p>
    <w:p w14:paraId="57631C0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C4D11D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、运城方正会计师事务所有限公司（注册会计师6名）</w:t>
      </w:r>
    </w:p>
    <w:p w14:paraId="18884BE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杨海旺  杜泽恩  费守安  董耀迪  王春梅  杨东哲</w:t>
      </w:r>
    </w:p>
    <w:p w14:paraId="28A3B11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0E45A92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、永济正兴会计师事务所有限公司（注册会计师6名）</w:t>
      </w:r>
    </w:p>
    <w:p w14:paraId="7B813D3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  强  高全锋  谢克智  谢菊芳  赵艳芬  穆丽丽</w:t>
      </w:r>
    </w:p>
    <w:p w14:paraId="78C3322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2B11618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、山西晋彤会计师事务所有限公司（注册会计师 5名）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ab/>
      </w:r>
    </w:p>
    <w:p w14:paraId="51CD55D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宋美莲  高立峰  宋好文  孙红娟  何雪鲂</w:t>
      </w:r>
    </w:p>
    <w:p w14:paraId="7CD0B1F9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6357FFE3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、垣曲华信会计师事务所有限公司（注册会计师5名）</w:t>
      </w:r>
    </w:p>
    <w:p w14:paraId="5240F3E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李文峰  刘定安  吕政文  孟昭民  陈  峰</w:t>
      </w:r>
    </w:p>
    <w:p w14:paraId="24CFD52C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20DED2F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、山西平陆中正会计师事务所有限公司（注册会计师5名）</w:t>
      </w:r>
    </w:p>
    <w:p w14:paraId="5959B98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卫海喜  毛福婷  刘建国  葛西婵  杨宏志  </w:t>
      </w:r>
    </w:p>
    <w:p w14:paraId="28311F09">
      <w:pPr>
        <w:tabs>
          <w:tab w:val="left" w:pos="8393"/>
        </w:tabs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ab/>
      </w:r>
    </w:p>
    <w:p w14:paraId="2D5D606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14、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华审国际山西会计师事务所（特殊普通合伙）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eastAsia="zh-CN"/>
        </w:rPr>
        <w:t>运城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分所（注册会计师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49600B3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毛忠祺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秦  瑶  韩建峰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李仲华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郭春梅</w:t>
      </w:r>
    </w:p>
    <w:p w14:paraId="6F1A482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7FD9FCE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、山西运城信达会计师事务所有限公司（注册会计师5名）</w:t>
      </w:r>
    </w:p>
    <w:p w14:paraId="4875B08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杨远才  梁枝枝  杨丽丽  刘九萍  闫皆兵</w:t>
      </w:r>
    </w:p>
    <w:p w14:paraId="00DC2A8A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537C863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16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、运城今朝会计师事务所有限公司（注册会计师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 ）</w:t>
      </w:r>
    </w:p>
    <w:p w14:paraId="514EAB41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陈月平  寻顺礼  候铁铮  吕新海  王向敏  </w:t>
      </w:r>
    </w:p>
    <w:p w14:paraId="4308FAC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52C00E8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、山西光大会计师事务所（普通合伙）（注册会计师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71560059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刘根串  卫鸿力</w:t>
      </w:r>
      <w:r>
        <w:rPr>
          <w:rFonts w:hint="eastAsia" w:ascii="宋体" w:hAnsi="宋体" w:eastAsia="宋体" w:cs="宋体"/>
          <w:i w:val="0"/>
          <w:iCs w:val="0"/>
          <w:szCs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刘改莲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  <w:t>任丽丽</w:t>
      </w:r>
    </w:p>
    <w:p w14:paraId="04AAD3E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5D4DCE37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、山西百圣会计师事务所（普通合伙）（注册会计师3名）</w:t>
      </w:r>
    </w:p>
    <w:p w14:paraId="49DD487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 薛红波  吴志勇  乔新社</w:t>
      </w:r>
    </w:p>
    <w:p w14:paraId="57E7B268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1C1F4C5B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4E705EBC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1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、山西昇平会计师事务所（普通合伙）（注册会计师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名）</w:t>
      </w:r>
    </w:p>
    <w:p w14:paraId="01621872">
      <w:pPr>
        <w:tabs>
          <w:tab w:val="left" w:pos="4294"/>
        </w:tabs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 xml:space="preserve">赵中识  杨永章  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  <w:lang w:val="en-US" w:eastAsia="zh-CN"/>
        </w:rPr>
        <w:t>张贝贝</w:t>
      </w:r>
      <w:r>
        <w:rPr>
          <w:rFonts w:hint="eastAsia" w:ascii="宋体" w:hAnsi="宋体" w:eastAsia="宋体" w:cs="宋体"/>
          <w:bCs/>
          <w:i w:val="0"/>
          <w:iCs w:val="0"/>
          <w:highlight w:val="none"/>
          <w:u w:val="none"/>
        </w:rPr>
        <w:tab/>
      </w:r>
    </w:p>
    <w:p w14:paraId="00B6E9D5">
      <w:pP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</w:pPr>
    </w:p>
    <w:p w14:paraId="39397E5D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、运城诚惠达会计师事务所（普通合伙）（注册会计师2名）</w:t>
      </w:r>
    </w:p>
    <w:p w14:paraId="5C7AAFFF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裴  军  管艳霞 </w:t>
      </w:r>
    </w:p>
    <w:p w14:paraId="39AAC71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32F263A4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bookmarkStart w:id="48" w:name="_Hlk38983256"/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、运城智信会计师事务所（普通合伙）（注册会计师2名）</w:t>
      </w:r>
    </w:p>
    <w:p w14:paraId="6A676EA0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许早换  曲杜才 </w:t>
      </w:r>
      <w:bookmarkEnd w:id="48"/>
    </w:p>
    <w:p w14:paraId="1CB5B872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</w:p>
    <w:p w14:paraId="187F3506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2</w:t>
      </w: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、运城和谨信会计师事务所（普通合伙）（注册会计师2名）</w:t>
      </w:r>
    </w:p>
    <w:p w14:paraId="374D01E2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万彩琴  闫永康</w:t>
      </w:r>
    </w:p>
    <w:p w14:paraId="30CC4D4D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</w:p>
    <w:p w14:paraId="2F51A324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23、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山西文诚惠德会计师事务所（普通合伙）（注册会计师2名）</w:t>
      </w:r>
    </w:p>
    <w:p w14:paraId="53D5860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廉竞霄  王惠敏</w:t>
      </w:r>
    </w:p>
    <w:p w14:paraId="09FBA080">
      <w:p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bookmarkStart w:id="49" w:name="_Hlk41556994"/>
    </w:p>
    <w:p w14:paraId="355EDE8B"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</w:pPr>
      <w:r>
        <w:rPr>
          <w:rFonts w:hint="eastAsia" w:ascii="宋体" w:hAnsi="宋体" w:cs="宋体"/>
          <w:b/>
          <w:i w:val="0"/>
          <w:iCs w:val="0"/>
          <w:highlight w:val="none"/>
          <w:u w:val="none"/>
          <w:lang w:val="en-US" w:eastAsia="zh-CN"/>
        </w:rPr>
        <w:t>24、</w:t>
      </w:r>
      <w:r>
        <w:rPr>
          <w:rFonts w:hint="eastAsia" w:ascii="宋体" w:hAnsi="宋体" w:eastAsia="宋体" w:cs="宋体"/>
          <w:b/>
          <w:i w:val="0"/>
          <w:iCs w:val="0"/>
          <w:highlight w:val="none"/>
          <w:u w:val="none"/>
        </w:rPr>
        <w:t>河津弘信联合会计师事务所（注册会计师2名）</w:t>
      </w:r>
    </w:p>
    <w:p w14:paraId="39003D4A">
      <w:pPr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柴建德  吕改丽</w:t>
      </w:r>
    </w:p>
    <w:bookmarkEnd w:id="49"/>
    <w:p w14:paraId="14F293CE">
      <w:pPr>
        <w:tabs>
          <w:tab w:val="left" w:pos="1872"/>
        </w:tabs>
        <w:rPr>
          <w:rFonts w:hint="eastAsia" w:ascii="宋体" w:hAnsi="宋体" w:eastAsia="宋体" w:cs="宋体"/>
          <w:b/>
          <w:i w:val="0"/>
          <w:iCs w:val="0"/>
          <w:szCs w:val="21"/>
          <w:highlight w:val="none"/>
          <w:u w:val="none"/>
        </w:rPr>
      </w:pPr>
    </w:p>
    <w:p w14:paraId="33562E29">
      <w:pPr>
        <w:numPr>
          <w:ilvl w:val="0"/>
          <w:numId w:val="0"/>
        </w:numPr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(二)协会代管注册会计师19人 </w:t>
      </w:r>
    </w:p>
    <w:p w14:paraId="2CB12887">
      <w:pPr>
        <w:ind w:left="210" w:hanging="210" w:hangingChars="100"/>
        <w:rPr>
          <w:rFonts w:hint="eastAsia" w:ascii="宋体" w:hAnsi="宋体" w:eastAsia="宋体" w:cs="宋体"/>
          <w:i w:val="0"/>
          <w:iCs w:val="0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陈华俊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孙春燕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付美英  王辅中  韩世忠  张振庄  杨培洁  王  华  马援朝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陈卫东</w:t>
      </w:r>
    </w:p>
    <w:p w14:paraId="02FF19E7">
      <w:pPr>
        <w:rPr>
          <w:rFonts w:hint="eastAsia" w:ascii="宋体" w:hAnsi="宋体" w:eastAsia="宋体" w:cs="宋体"/>
          <w:i w:val="0"/>
          <w:iCs w:val="0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 xml:space="preserve">樊月娥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库海林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谭雪琴  王林山  李东升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highlight w:val="none"/>
          <w:u w:val="none"/>
        </w:rPr>
        <w:t>郭宜军  李小华  邢超瑜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eastAsia="zh-CN"/>
        </w:rPr>
        <w:t>常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highlight w:val="none"/>
          <w:u w:val="none"/>
          <w:lang w:eastAsia="zh-CN"/>
        </w:rPr>
        <w:t>亮</w:t>
      </w:r>
    </w:p>
    <w:p w14:paraId="4A4C7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ibaba-PuHu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6FB1B"/>
    <w:multiLevelType w:val="singleLevel"/>
    <w:tmpl w:val="9416FB1B"/>
    <w:lvl w:ilvl="0" w:tentative="0">
      <w:start w:val="200"/>
      <w:numFmt w:val="decimal"/>
      <w:suff w:val="nothing"/>
      <w:lvlText w:val="%1、"/>
      <w:lvlJc w:val="left"/>
    </w:lvl>
  </w:abstractNum>
  <w:abstractNum w:abstractNumId="1">
    <w:nsid w:val="AC22D432"/>
    <w:multiLevelType w:val="singleLevel"/>
    <w:tmpl w:val="AC22D432"/>
    <w:lvl w:ilvl="0" w:tentative="0">
      <w:start w:val="183"/>
      <w:numFmt w:val="decimal"/>
      <w:suff w:val="nothing"/>
      <w:lvlText w:val="%1、"/>
      <w:lvlJc w:val="left"/>
    </w:lvl>
  </w:abstractNum>
  <w:abstractNum w:abstractNumId="2">
    <w:nsid w:val="1CDA3690"/>
    <w:multiLevelType w:val="singleLevel"/>
    <w:tmpl w:val="1CDA3690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64EF8EEF"/>
    <w:multiLevelType w:val="singleLevel"/>
    <w:tmpl w:val="64EF8EE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F92EDD5"/>
    <w:multiLevelType w:val="singleLevel"/>
    <w:tmpl w:val="6F92EDD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2DD0256F"/>
    <w:rsid w:val="2DD0256F"/>
    <w:rsid w:val="74C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_Style 2"/>
    <w:basedOn w:val="4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15997</Words>
  <Characters>16409</Characters>
  <Lines>0</Lines>
  <Paragraphs>0</Paragraphs>
  <TotalTime>0</TotalTime>
  <ScaleCrop>false</ScaleCrop>
  <LinksUpToDate>false</LinksUpToDate>
  <CharactersWithSpaces>40657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2024-07-18T08:59:00Z</dcterms:created>
  <dc:creator>杨建丽</dc:creator>
  <cp:lastModifiedBy>杨建丽</cp:lastModifiedBy>
  <dcterms:modified xsi:type="dcterms:W3CDTF">2024-07-19T04:48:42Z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6EB968C196854DCD8F413CE35F7DD7ED_11</vt:lpwstr>
  </property>
</Properties>
</file>